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D372D8" w:rsidRPr="006B2A12" w14:paraId="7B7AD8A1" w14:textId="77777777" w:rsidTr="006B2A12">
        <w:trPr>
          <w:trHeight w:val="108"/>
        </w:trPr>
        <w:tc>
          <w:tcPr>
            <w:tcW w:w="9464" w:type="dxa"/>
          </w:tcPr>
          <w:p w14:paraId="69FB65B0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6B2A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75048B1" wp14:editId="0E01A404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78F424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14:paraId="773AF5CC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14:paraId="2BF48288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14:paraId="5E4052C7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B47F0C" w14:textId="77777777"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 О С Т А Н О В Л Е Н И Е</w:t>
            </w:r>
          </w:p>
        </w:tc>
      </w:tr>
    </w:tbl>
    <w:p w14:paraId="32D5A08F" w14:textId="77777777"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7D6265" w14:textId="77777777" w:rsidR="00D372D8" w:rsidRPr="006B2A12" w:rsidRDefault="004F548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D348B5F" w14:textId="03C9709B" w:rsidR="00D372D8" w:rsidRPr="00BB5E18" w:rsidRDefault="00AA1303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303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A01D5D" w:rsidRPr="00AA1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130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арта</w:t>
      </w:r>
      <w:r w:rsidR="005C4CB0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907AC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2907AC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907AC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6B2A12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06949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A4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206949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3BF3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C4CB0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1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5C4CB0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AE5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C4CB0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F93BF3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6AA2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AE591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F54A4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</w:p>
    <w:p w14:paraId="33D36459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BD83F2" w14:textId="77777777" w:rsidR="00CA66B7" w:rsidRPr="00BB5E18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7BBE0C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14:paraId="0A3691C1" w14:textId="6F9E606E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 </w:t>
      </w:r>
    </w:p>
    <w:p w14:paraId="6A823FD9" w14:textId="018AD5B3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4F54A4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район»</w:t>
      </w:r>
    </w:p>
    <w:p w14:paraId="21D86484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94D906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567014" w14:textId="77777777" w:rsidR="00C80F2E" w:rsidRPr="00BB5E18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169240" w14:textId="77777777" w:rsidR="00C80F2E" w:rsidRPr="00BB5E18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F552B3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7298BC" w14:textId="77777777" w:rsidR="00D372D8" w:rsidRPr="00BB5E18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BB5E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14:paraId="6E5A39F0" w14:textId="77777777" w:rsidR="00C80F2E" w:rsidRPr="00BB5E18" w:rsidRDefault="00C80F2E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6D9DA2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E3ED565" w14:textId="1C70B475" w:rsidR="00051271" w:rsidRPr="00BB5E18" w:rsidRDefault="005C4CB0" w:rsidP="00AA1303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E14DA" w:rsidRPr="009E1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Наградить Почетной грамотой муниципального образования «Кемский муниципальный район» </w:t>
      </w:r>
      <w:r w:rsidR="00AE5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Федорову Екатерину </w:t>
      </w:r>
      <w:r w:rsidR="00F4712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Вадимовну</w:t>
      </w:r>
      <w:r w:rsidR="00EB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A130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A1303" w:rsidRPr="00AA130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рач</w:t>
      </w:r>
      <w:r w:rsidR="00AA130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AA1303" w:rsidRPr="00AA1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AE591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терапевта</w:t>
      </w:r>
      <w:r w:rsidR="008A6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ГБУЗ</w:t>
      </w:r>
      <w:r w:rsidR="00AA1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AA1303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Кемская</w:t>
      </w:r>
      <w:proofErr w:type="spellEnd"/>
      <w:r w:rsidR="00AA1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ЦРБ» </w:t>
      </w:r>
      <w:r w:rsidR="00AA1303" w:rsidRPr="00AA1303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="00AA1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r w:rsidR="00AA1303" w:rsidRPr="00AA1303">
        <w:rPr>
          <w:rFonts w:ascii="Times New Roman" w:eastAsia="Times New Roman" w:hAnsi="Times New Roman" w:cs="Times New Roman"/>
          <w:sz w:val="24"/>
          <w:szCs w:val="24"/>
          <w:lang w:eastAsia="ru-RU"/>
        </w:rPr>
        <w:t>а   многолетний   добросовестный   труд, высокий профессио</w:t>
      </w:r>
      <w:r w:rsidR="00AA130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нализм, значительный   личный вклад</w:t>
      </w:r>
      <w:r w:rsidR="00AA1303" w:rsidRPr="00AA1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развитие здравоохранения</w:t>
      </w:r>
      <w:r w:rsidR="00AA1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AA1303" w:rsidRPr="00AA1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Кемском муниципальном районе</w:t>
      </w:r>
      <w:r w:rsidR="007C1A34" w:rsidRPr="007C1A34">
        <w:t xml:space="preserve"> </w:t>
      </w:r>
      <w:r w:rsidR="007C1A34" w:rsidRPr="007C1A34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связи с празднованием дня медицинского работника.</w:t>
      </w:r>
    </w:p>
    <w:p w14:paraId="7456A3F8" w14:textId="77777777" w:rsidR="00D31417" w:rsidRPr="00BB5E18" w:rsidRDefault="00D3141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8D2D0E" w14:textId="77777777" w:rsidR="009F7152" w:rsidRPr="00BB5E18" w:rsidRDefault="009F7152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062FC1" w14:textId="050A8F55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B8682A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</w:t>
      </w: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592E88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О.Г.</w:t>
      </w:r>
      <w:r w:rsidR="00B8682A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2E88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Бородушкин</w:t>
      </w:r>
    </w:p>
    <w:p w14:paraId="1262C566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3B9C10" w14:textId="77777777" w:rsidR="00D372D8" w:rsidRPr="00BB5E18" w:rsidRDefault="00D372D8" w:rsidP="00D372D8">
      <w:pPr>
        <w:rPr>
          <w:sz w:val="24"/>
          <w:szCs w:val="24"/>
        </w:rPr>
      </w:pPr>
    </w:p>
    <w:p w14:paraId="73DF12FC" w14:textId="77777777" w:rsidR="00D372D8" w:rsidRPr="006B2A12" w:rsidRDefault="00D372D8" w:rsidP="00D372D8">
      <w:pPr>
        <w:rPr>
          <w:sz w:val="24"/>
          <w:szCs w:val="24"/>
        </w:rPr>
      </w:pPr>
    </w:p>
    <w:p w14:paraId="4FE85371" w14:textId="77777777" w:rsidR="00D372D8" w:rsidRPr="006B2A12" w:rsidRDefault="00D372D8" w:rsidP="00D372D8">
      <w:pPr>
        <w:rPr>
          <w:sz w:val="24"/>
          <w:szCs w:val="24"/>
        </w:rPr>
      </w:pPr>
    </w:p>
    <w:p w14:paraId="1ED606AC" w14:textId="77777777" w:rsidR="00D372D8" w:rsidRPr="006B2A12" w:rsidRDefault="00D372D8" w:rsidP="00D372D8">
      <w:pPr>
        <w:rPr>
          <w:sz w:val="24"/>
          <w:szCs w:val="24"/>
        </w:rPr>
      </w:pPr>
    </w:p>
    <w:p w14:paraId="13CAA830" w14:textId="77777777" w:rsidR="00D372D8" w:rsidRPr="006B2A12" w:rsidRDefault="00D372D8" w:rsidP="00D372D8">
      <w:pPr>
        <w:rPr>
          <w:sz w:val="24"/>
          <w:szCs w:val="24"/>
        </w:rPr>
      </w:pPr>
    </w:p>
    <w:bookmarkEnd w:id="0"/>
    <w:p w14:paraId="60A2F9A6" w14:textId="77777777" w:rsidR="00452C6F" w:rsidRPr="00D372D8" w:rsidRDefault="00452C6F"/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2D8"/>
    <w:rsid w:val="00051271"/>
    <w:rsid w:val="000531AB"/>
    <w:rsid w:val="000561E1"/>
    <w:rsid w:val="00075558"/>
    <w:rsid w:val="00077988"/>
    <w:rsid w:val="00087A8A"/>
    <w:rsid w:val="000A43FC"/>
    <w:rsid w:val="000A77C0"/>
    <w:rsid w:val="000F1431"/>
    <w:rsid w:val="001374C7"/>
    <w:rsid w:val="00157B1D"/>
    <w:rsid w:val="0017590A"/>
    <w:rsid w:val="00194D29"/>
    <w:rsid w:val="001B31E4"/>
    <w:rsid w:val="001C226C"/>
    <w:rsid w:val="001F62BC"/>
    <w:rsid w:val="001F6520"/>
    <w:rsid w:val="00206949"/>
    <w:rsid w:val="00267649"/>
    <w:rsid w:val="00271623"/>
    <w:rsid w:val="002907AC"/>
    <w:rsid w:val="002B138A"/>
    <w:rsid w:val="002C00E3"/>
    <w:rsid w:val="002C705A"/>
    <w:rsid w:val="002F4FEE"/>
    <w:rsid w:val="00326AA2"/>
    <w:rsid w:val="00357952"/>
    <w:rsid w:val="0036394E"/>
    <w:rsid w:val="00391BC2"/>
    <w:rsid w:val="003C002E"/>
    <w:rsid w:val="0044030F"/>
    <w:rsid w:val="00452C6F"/>
    <w:rsid w:val="004A2F9A"/>
    <w:rsid w:val="004C53E1"/>
    <w:rsid w:val="004D3334"/>
    <w:rsid w:val="004F440A"/>
    <w:rsid w:val="004F463A"/>
    <w:rsid w:val="004F548E"/>
    <w:rsid w:val="004F54A4"/>
    <w:rsid w:val="00517D9E"/>
    <w:rsid w:val="00520990"/>
    <w:rsid w:val="00525D94"/>
    <w:rsid w:val="005272B0"/>
    <w:rsid w:val="00540C4D"/>
    <w:rsid w:val="00547A04"/>
    <w:rsid w:val="00592E88"/>
    <w:rsid w:val="005B2B63"/>
    <w:rsid w:val="005C4CB0"/>
    <w:rsid w:val="005D27A6"/>
    <w:rsid w:val="005F0567"/>
    <w:rsid w:val="00633AF0"/>
    <w:rsid w:val="00644194"/>
    <w:rsid w:val="0066511C"/>
    <w:rsid w:val="00670A31"/>
    <w:rsid w:val="006739BA"/>
    <w:rsid w:val="00695A57"/>
    <w:rsid w:val="006A2A1F"/>
    <w:rsid w:val="006B2A12"/>
    <w:rsid w:val="006F26E6"/>
    <w:rsid w:val="0070367B"/>
    <w:rsid w:val="00716B61"/>
    <w:rsid w:val="0073294E"/>
    <w:rsid w:val="007424C8"/>
    <w:rsid w:val="00780008"/>
    <w:rsid w:val="007C1A34"/>
    <w:rsid w:val="00807650"/>
    <w:rsid w:val="0082591F"/>
    <w:rsid w:val="00847C3F"/>
    <w:rsid w:val="0085039C"/>
    <w:rsid w:val="00853BA8"/>
    <w:rsid w:val="00865811"/>
    <w:rsid w:val="008A17B5"/>
    <w:rsid w:val="008A3555"/>
    <w:rsid w:val="008A46AD"/>
    <w:rsid w:val="008A6F26"/>
    <w:rsid w:val="008B240C"/>
    <w:rsid w:val="008B6FC2"/>
    <w:rsid w:val="008C38D0"/>
    <w:rsid w:val="00945ECB"/>
    <w:rsid w:val="009629F7"/>
    <w:rsid w:val="00971DCB"/>
    <w:rsid w:val="00983A77"/>
    <w:rsid w:val="00985246"/>
    <w:rsid w:val="009A7E75"/>
    <w:rsid w:val="009E14DA"/>
    <w:rsid w:val="009F7152"/>
    <w:rsid w:val="00A01D5D"/>
    <w:rsid w:val="00A1149D"/>
    <w:rsid w:val="00A17AF5"/>
    <w:rsid w:val="00A235B3"/>
    <w:rsid w:val="00A276B1"/>
    <w:rsid w:val="00A6591D"/>
    <w:rsid w:val="00AA1303"/>
    <w:rsid w:val="00AC1DA5"/>
    <w:rsid w:val="00AE5918"/>
    <w:rsid w:val="00AF67CA"/>
    <w:rsid w:val="00B02DDB"/>
    <w:rsid w:val="00B34DAA"/>
    <w:rsid w:val="00B60C61"/>
    <w:rsid w:val="00B8682A"/>
    <w:rsid w:val="00BB2358"/>
    <w:rsid w:val="00BB3370"/>
    <w:rsid w:val="00BB5E18"/>
    <w:rsid w:val="00BF4D7A"/>
    <w:rsid w:val="00C00811"/>
    <w:rsid w:val="00C224B6"/>
    <w:rsid w:val="00C25B18"/>
    <w:rsid w:val="00C80F2E"/>
    <w:rsid w:val="00C9314E"/>
    <w:rsid w:val="00CA66B7"/>
    <w:rsid w:val="00CC78AE"/>
    <w:rsid w:val="00CD1296"/>
    <w:rsid w:val="00CF2A21"/>
    <w:rsid w:val="00CF327E"/>
    <w:rsid w:val="00CF4E78"/>
    <w:rsid w:val="00D31417"/>
    <w:rsid w:val="00D372D8"/>
    <w:rsid w:val="00D41005"/>
    <w:rsid w:val="00D53BD0"/>
    <w:rsid w:val="00D85E98"/>
    <w:rsid w:val="00D9520E"/>
    <w:rsid w:val="00DB584C"/>
    <w:rsid w:val="00DE572F"/>
    <w:rsid w:val="00E12C9C"/>
    <w:rsid w:val="00E144B7"/>
    <w:rsid w:val="00EA7212"/>
    <w:rsid w:val="00EB127A"/>
    <w:rsid w:val="00EB307C"/>
    <w:rsid w:val="00ED4812"/>
    <w:rsid w:val="00EF3FDB"/>
    <w:rsid w:val="00F11A47"/>
    <w:rsid w:val="00F13B97"/>
    <w:rsid w:val="00F4712C"/>
    <w:rsid w:val="00F52A36"/>
    <w:rsid w:val="00F649F0"/>
    <w:rsid w:val="00F66DE2"/>
    <w:rsid w:val="00F93BF3"/>
    <w:rsid w:val="00F96962"/>
    <w:rsid w:val="00FB08C3"/>
    <w:rsid w:val="00FB7D6C"/>
    <w:rsid w:val="00FD4A51"/>
    <w:rsid w:val="00FE0E99"/>
    <w:rsid w:val="00FE6491"/>
    <w:rsid w:val="00FE7FF1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8E476"/>
  <w15:docId w15:val="{1755FC6D-4BAF-405A-87E4-9946C413C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2023-03-27T11:53:00Z</cp:lastPrinted>
  <dcterms:created xsi:type="dcterms:W3CDTF">2023-03-21T13:47:00Z</dcterms:created>
  <dcterms:modified xsi:type="dcterms:W3CDTF">2023-03-29T11:50:00Z</dcterms:modified>
</cp:coreProperties>
</file>