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2C2A71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22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января 2021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№ 9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2C2A71">
        <w:rPr>
          <w:rFonts w:ascii="Times New Roman" w:hAnsi="Times New Roman"/>
          <w:sz w:val="24"/>
        </w:rPr>
        <w:t>14.05.2014 № 7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14.05.2014 №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аппарата Совета </w:t>
      </w:r>
      <w:proofErr w:type="spell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Постановление):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изложить наименование Постановления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Совета </w:t>
      </w:r>
      <w:proofErr w:type="spell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84B1D" w:rsidRDefault="00811048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пункт</w:t>
      </w:r>
      <w:r w:rsidR="00E84B1D">
        <w:rPr>
          <w:rFonts w:ascii="Times New Roman" w:eastAsia="Times New Roman" w:hAnsi="Times New Roman"/>
          <w:sz w:val="24"/>
          <w:szCs w:val="24"/>
          <w:lang w:eastAsia="ru-RU"/>
        </w:rPr>
        <w:t xml:space="preserve"> 1 Постановления изложить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Pr="0067798B">
        <w:t xml:space="preserve"> 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прилагаемое Положение о комиссии по соблюдению требований к служебному поведению муниципальных служащих Совета </w:t>
      </w:r>
      <w:proofErr w:type="spell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proofErr w:type="gram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- (</w:t>
      </w:r>
      <w:proofErr w:type="gram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далее Положение)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в пункте 2</w:t>
      </w:r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«аппарата» исключить;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</w:t>
      </w:r>
      <w:r w:rsidR="00D336DE">
        <w:rPr>
          <w:rFonts w:ascii="Times New Roman" w:hAnsi="Times New Roman"/>
          <w:sz w:val="24"/>
          <w:lang w:eastAsia="ru-RU"/>
        </w:rPr>
        <w:t>4</w:t>
      </w:r>
      <w:r w:rsidRPr="00B36D75">
        <w:rPr>
          <w:rFonts w:ascii="Times New Roman" w:hAnsi="Times New Roman"/>
          <w:sz w:val="24"/>
          <w:lang w:eastAsia="ru-RU"/>
        </w:rPr>
        <w:t xml:space="preserve">) наименование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D75">
        <w:rPr>
          <w:rFonts w:ascii="Times New Roman" w:hAnsi="Times New Roman"/>
          <w:sz w:val="24"/>
          <w:lang w:eastAsia="ru-RU"/>
        </w:rPr>
        <w:t>изложить в следующей редакции: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Pr="00B36D75">
        <w:rPr>
          <w:rFonts w:ascii="Times New Roman" w:hAnsi="Times New Roman"/>
          <w:sz w:val="24"/>
          <w:lang w:eastAsia="ru-RU"/>
        </w:rPr>
        <w:t>«</w:t>
      </w:r>
      <w:r w:rsidR="002C2A71">
        <w:rPr>
          <w:rFonts w:ascii="Times New Roman" w:hAnsi="Times New Roman"/>
          <w:sz w:val="24"/>
          <w:lang w:eastAsia="ru-RU"/>
        </w:rPr>
        <w:t xml:space="preserve">Положение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Совета </w:t>
      </w:r>
      <w:proofErr w:type="spell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r w:rsidRPr="00B36D75">
        <w:rPr>
          <w:rFonts w:ascii="Times New Roman" w:hAnsi="Times New Roman"/>
          <w:sz w:val="24"/>
          <w:lang w:eastAsia="ru-RU"/>
        </w:rPr>
        <w:t>»;</w:t>
      </w:r>
    </w:p>
    <w:p w:rsidR="00E84B1D" w:rsidRDefault="00811048" w:rsidP="0081104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5</w:t>
      </w:r>
      <w:r w:rsidR="00E84B1D">
        <w:rPr>
          <w:rFonts w:ascii="Times New Roman" w:hAnsi="Times New Roman"/>
          <w:sz w:val="24"/>
          <w:lang w:eastAsia="ru-RU"/>
        </w:rPr>
        <w:t xml:space="preserve">) 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в пункте 1 Положения 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«аппарата» исключить;</w:t>
      </w:r>
    </w:p>
    <w:p w:rsidR="002C2A71" w:rsidRDefault="00811048" w:rsidP="002C2A7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6)</w:t>
      </w:r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в подпункте «а)» пункта 3</w:t>
      </w:r>
      <w:r w:rsidR="002C2A71" w:rsidRP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слова «аппарата» исключить;</w:t>
      </w:r>
    </w:p>
    <w:p w:rsidR="002C2A71" w:rsidRDefault="002C2A71" w:rsidP="002C2A7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7) в подпункте «б)» пункта 3</w:t>
      </w:r>
      <w:r w:rsidRP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«в Совете»;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в пункте 4: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«аппарата Совета» заменить словами «Совета»;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«в аппарате Совета» заменить словами «в Совете»;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9) в пункте 7: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абзаце втором слово «аппарата» исключить;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третьем слова «в аппарате Совета» заменить словами « в Совете»;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пятом слово «аппарата» исключить;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10) в пункте 10 слова «в аппарате Совета» заменить словами « в Совете»;</w:t>
      </w:r>
    </w:p>
    <w:p w:rsidR="007739AC" w:rsidRDefault="007739AC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11) в пункте 12:</w:t>
      </w:r>
    </w:p>
    <w:p w:rsidR="007739AC" w:rsidRDefault="009311BB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абзаце втором </w:t>
      </w:r>
      <w:r w:rsidR="007739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подпункта «а)» </w:t>
      </w:r>
      <w:r w:rsidR="007739AC"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втором  подпункта «б)» слова «в аппарате Совета» заменить словами « в Совете»;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третьем  подпункта «б)» слово «аппарата» исключить;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«в)» слова «в аппарате Совета» заменить словами « в Совете»;</w:t>
      </w:r>
    </w:p>
    <w:p w:rsidR="007F42B8" w:rsidRDefault="007F42B8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«д)» слова «в аппарате Совета» заменить словами «в Совете»;</w:t>
      </w:r>
    </w:p>
    <w:p w:rsidR="007F42B8" w:rsidRDefault="008A0C33" w:rsidP="007F42B8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12)</w:t>
      </w:r>
      <w:r w:rsidR="007F42B8">
        <w:rPr>
          <w:rFonts w:ascii="Times New Roman" w:eastAsia="Times New Roman" w:hAnsi="Times New Roman"/>
          <w:sz w:val="24"/>
          <w:szCs w:val="24"/>
          <w:lang w:eastAsia="ru-RU"/>
        </w:rPr>
        <w:t>в пункте 13.1 слова «</w:t>
      </w:r>
      <w:proofErr w:type="gramStart"/>
      <w:r w:rsidR="007F42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F42B8" w:rsidRPr="00C32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gramEnd"/>
      <w:r w:rsidR="007F42B8" w:rsidRPr="00C32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амещавшим должность муниципальной службы в аппарате Совета</w:t>
      </w:r>
      <w:r w:rsidR="007F42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заменить словами «,</w:t>
      </w:r>
      <w:r w:rsidR="007F42B8" w:rsidRPr="00C32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замещавшим должность муниципальной службы в </w:t>
      </w:r>
      <w:r w:rsidR="007F42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Совете»</w:t>
      </w:r>
    </w:p>
    <w:p w:rsidR="007F42B8" w:rsidRDefault="007F42B8" w:rsidP="001D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13) в пункте 13.3 слова «в аппарате Совета» заменить словами « в Совете»;</w:t>
      </w:r>
    </w:p>
    <w:p w:rsidR="008A0C33" w:rsidRDefault="001D207E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14)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11BB">
        <w:rPr>
          <w:rFonts w:ascii="Times New Roman" w:eastAsia="Times New Roman" w:hAnsi="Times New Roman"/>
          <w:sz w:val="24"/>
          <w:szCs w:val="24"/>
          <w:lang w:eastAsia="ru-RU"/>
        </w:rPr>
        <w:t>в подпункте «б)» пункта 14 слова  «</w:t>
      </w:r>
      <w:r w:rsidR="009311BB" w:rsidRPr="00D04B7F">
        <w:rPr>
          <w:rFonts w:ascii="Times New Roman" w:hAnsi="Times New Roman"/>
          <w:sz w:val="24"/>
          <w:szCs w:val="24"/>
        </w:rPr>
        <w:t>муниципального служащего</w:t>
      </w:r>
      <w:r w:rsidR="009311BB">
        <w:rPr>
          <w:rFonts w:ascii="Times New Roman" w:hAnsi="Times New Roman"/>
          <w:sz w:val="24"/>
          <w:szCs w:val="24"/>
        </w:rPr>
        <w:t xml:space="preserve"> аппарата </w:t>
      </w:r>
      <w:r w:rsidR="009311BB">
        <w:rPr>
          <w:rFonts w:ascii="Times New Roman" w:hAnsi="Times New Roman"/>
          <w:sz w:val="24"/>
          <w:szCs w:val="24"/>
        </w:rPr>
        <w:t xml:space="preserve"> Совета</w:t>
      </w:r>
      <w:r w:rsidR="009311BB">
        <w:rPr>
          <w:rFonts w:ascii="Times New Roman" w:hAnsi="Times New Roman"/>
          <w:sz w:val="24"/>
          <w:szCs w:val="24"/>
        </w:rPr>
        <w:t>» заменить словами «</w:t>
      </w:r>
      <w:r w:rsidR="009311BB" w:rsidRPr="00D04B7F">
        <w:rPr>
          <w:rFonts w:ascii="Times New Roman" w:hAnsi="Times New Roman"/>
          <w:sz w:val="24"/>
          <w:szCs w:val="24"/>
        </w:rPr>
        <w:t>муниципального служащего</w:t>
      </w:r>
      <w:r w:rsidR="009311BB">
        <w:rPr>
          <w:rFonts w:ascii="Times New Roman" w:hAnsi="Times New Roman"/>
          <w:sz w:val="24"/>
          <w:szCs w:val="24"/>
        </w:rPr>
        <w:t xml:space="preserve"> Совета</w:t>
      </w:r>
      <w:r w:rsidR="009311BB">
        <w:rPr>
          <w:rFonts w:ascii="Times New Roman" w:hAnsi="Times New Roman"/>
          <w:sz w:val="24"/>
          <w:szCs w:val="24"/>
        </w:rPr>
        <w:t>»;</w:t>
      </w:r>
      <w:bookmarkStart w:id="0" w:name="_GoBack"/>
      <w:bookmarkEnd w:id="0"/>
    </w:p>
    <w:p w:rsidR="001D207E" w:rsidRDefault="001D207E" w:rsidP="001D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 xml:space="preserve">) в пункте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 в Совете»;</w:t>
      </w:r>
    </w:p>
    <w:p w:rsidR="008A0C33" w:rsidRDefault="001D207E" w:rsidP="001D207E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16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 xml:space="preserve">) в пункте 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 в Совете»;</w:t>
      </w:r>
    </w:p>
    <w:p w:rsidR="007739AC" w:rsidRDefault="001D207E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>) в пункте 18: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«а)» слово «аппарата» исключить;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«б)» слово «аппарата» исключить;</w:t>
      </w:r>
    </w:p>
    <w:p w:rsidR="008A0C33" w:rsidRDefault="001D207E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>) в пункте 19: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«а)» слово «аппарата» исключить;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«б)» слово «аппарата» исключить;</w:t>
      </w:r>
    </w:p>
    <w:p w:rsidR="008A0C33" w:rsidRDefault="001D207E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8A0C33">
        <w:rPr>
          <w:rFonts w:ascii="Times New Roman" w:eastAsia="Times New Roman" w:hAnsi="Times New Roman"/>
          <w:sz w:val="24"/>
          <w:szCs w:val="24"/>
          <w:lang w:eastAsia="ru-RU"/>
        </w:rPr>
        <w:t>) в пункте 21:</w:t>
      </w:r>
    </w:p>
    <w:p w:rsidR="008A0C33" w:rsidRDefault="008A0C33" w:rsidP="008A0C33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«а)» слово «аппарата» исключить;</w:t>
      </w:r>
    </w:p>
    <w:p w:rsidR="0020207E" w:rsidRDefault="0020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«б)» слово «аппарата» исключить;</w:t>
      </w:r>
    </w:p>
    <w:p w:rsidR="0020207E" w:rsidRDefault="0020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«в)» слово «аппарата» исключить;</w:t>
      </w:r>
    </w:p>
    <w:p w:rsidR="001D207E" w:rsidRDefault="001D207E" w:rsidP="001D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20) в абзаце первом  пункта 22.1 </w:t>
      </w:r>
      <w:r w:rsidRPr="001D207E"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 в Совете»;</w:t>
      </w:r>
    </w:p>
    <w:p w:rsidR="008A0C33" w:rsidRDefault="001D207E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 в пункте 27:</w:t>
      </w:r>
    </w:p>
    <w:p w:rsidR="0020207E" w:rsidRDefault="0020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«б)» слово «аппарата» исключить;</w:t>
      </w:r>
    </w:p>
    <w:p w:rsidR="0020207E" w:rsidRDefault="0020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«в)» слово «аппарата» исключить;</w:t>
      </w:r>
    </w:p>
    <w:p w:rsidR="0020207E" w:rsidRDefault="0020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«г)» слово «аппарата» исключить;</w:t>
      </w:r>
    </w:p>
    <w:p w:rsidR="0020207E" w:rsidRDefault="001D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 в пункте 28 слово «аппарата» исключить;</w:t>
      </w:r>
    </w:p>
    <w:p w:rsidR="0020207E" w:rsidRDefault="001D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 в пункте 29 слово «аппарата» исключить;</w:t>
      </w:r>
    </w:p>
    <w:p w:rsidR="0020207E" w:rsidRDefault="001D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 в пункте 30 слово «аппарата» исключить;</w:t>
      </w:r>
    </w:p>
    <w:p w:rsidR="0020207E" w:rsidRDefault="001D207E" w:rsidP="0020207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 в пункте 31 слово «аппарата» исключить;</w:t>
      </w:r>
    </w:p>
    <w:p w:rsidR="007739AC" w:rsidRDefault="001D207E" w:rsidP="007739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0207E" w:rsidRPr="002020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207E">
        <w:rPr>
          <w:rFonts w:ascii="Times New Roman" w:eastAsia="Times New Roman" w:hAnsi="Times New Roman"/>
          <w:sz w:val="24"/>
          <w:szCs w:val="24"/>
          <w:lang w:eastAsia="ru-RU"/>
        </w:rPr>
        <w:t>в пункте 32 слово «аппарата» исключить;</w:t>
      </w:r>
    </w:p>
    <w:p w:rsidR="002C2A71" w:rsidRDefault="0020207E" w:rsidP="002C2A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D207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пункте 33 слово «аппарата» исключить;</w:t>
      </w:r>
    </w:p>
    <w:p w:rsidR="001D207E" w:rsidRPr="001D207E" w:rsidRDefault="001D207E" w:rsidP="001D20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28) в пункте 33.1 </w:t>
      </w:r>
      <w:r w:rsidRPr="001D207E">
        <w:rPr>
          <w:rFonts w:ascii="Times New Roman" w:hAnsi="Times New Roman"/>
          <w:sz w:val="24"/>
          <w:szCs w:val="24"/>
        </w:rPr>
        <w:t>слова «в аппарате Совета» заменить словами « в Совете»;</w:t>
      </w:r>
    </w:p>
    <w:p w:rsidR="00811048" w:rsidRDefault="00811048" w:rsidP="008110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1D207E"/>
    <w:rsid w:val="0020207E"/>
    <w:rsid w:val="002C0E56"/>
    <w:rsid w:val="002C2A71"/>
    <w:rsid w:val="003C3EEA"/>
    <w:rsid w:val="005109D3"/>
    <w:rsid w:val="007739AC"/>
    <w:rsid w:val="007F42B8"/>
    <w:rsid w:val="00811048"/>
    <w:rsid w:val="008A0C33"/>
    <w:rsid w:val="009311BB"/>
    <w:rsid w:val="009E5A7F"/>
    <w:rsid w:val="00C71299"/>
    <w:rsid w:val="00CD5CF9"/>
    <w:rsid w:val="00D336DE"/>
    <w:rsid w:val="00E84B1D"/>
    <w:rsid w:val="00E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2021-01-29T09:52:00Z</cp:lastPrinted>
  <dcterms:created xsi:type="dcterms:W3CDTF">2021-01-27T07:32:00Z</dcterms:created>
  <dcterms:modified xsi:type="dcterms:W3CDTF">2021-01-29T09:53:00Z</dcterms:modified>
</cp:coreProperties>
</file>