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C76545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ноября </w:t>
      </w:r>
      <w:r w:rsidR="007424C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27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</w:t>
      </w:r>
      <w:r w:rsidR="00A96F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</w:t>
      </w:r>
      <w:r w:rsidR="00C76545">
        <w:rPr>
          <w:rFonts w:ascii="Times New Roman" w:eastAsia="Times New Roman" w:hAnsi="Times New Roman" w:cs="Times New Roman"/>
          <w:sz w:val="24"/>
          <w:szCs w:val="24"/>
          <w:lang w:eastAsia="ru-RU"/>
        </w:rPr>
        <w:t>й  район» за многолетний добросовестный труд и организацию бесперебойного торогового обслуживания поморских сел и поселков района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76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Медянцеву Евгению Александровну - председателя Совета Кемского райпо.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A77C0"/>
    <w:rsid w:val="000D0C29"/>
    <w:rsid w:val="000F1431"/>
    <w:rsid w:val="001374C7"/>
    <w:rsid w:val="00157B1D"/>
    <w:rsid w:val="001F62BC"/>
    <w:rsid w:val="001F6520"/>
    <w:rsid w:val="002F4FEE"/>
    <w:rsid w:val="00357952"/>
    <w:rsid w:val="00435BA2"/>
    <w:rsid w:val="00452C6F"/>
    <w:rsid w:val="004C53E1"/>
    <w:rsid w:val="004F54A4"/>
    <w:rsid w:val="00517D9E"/>
    <w:rsid w:val="00520990"/>
    <w:rsid w:val="00540C4D"/>
    <w:rsid w:val="005F0567"/>
    <w:rsid w:val="00644194"/>
    <w:rsid w:val="0066511C"/>
    <w:rsid w:val="00670A31"/>
    <w:rsid w:val="006A2A1F"/>
    <w:rsid w:val="006B2A12"/>
    <w:rsid w:val="007424C8"/>
    <w:rsid w:val="0082591F"/>
    <w:rsid w:val="00865811"/>
    <w:rsid w:val="008A17B5"/>
    <w:rsid w:val="008A46AD"/>
    <w:rsid w:val="008B240C"/>
    <w:rsid w:val="009629F7"/>
    <w:rsid w:val="00A1149D"/>
    <w:rsid w:val="00A276B1"/>
    <w:rsid w:val="00A6591D"/>
    <w:rsid w:val="00A96F64"/>
    <w:rsid w:val="00BB2358"/>
    <w:rsid w:val="00C54A84"/>
    <w:rsid w:val="00C76545"/>
    <w:rsid w:val="00CA66B7"/>
    <w:rsid w:val="00CF327E"/>
    <w:rsid w:val="00D372D8"/>
    <w:rsid w:val="00D46F6C"/>
    <w:rsid w:val="00D67EBC"/>
    <w:rsid w:val="00E144B7"/>
    <w:rsid w:val="00EB127A"/>
    <w:rsid w:val="00F0011D"/>
    <w:rsid w:val="00F52A36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2017-11-08T08:10:00Z</cp:lastPrinted>
  <dcterms:created xsi:type="dcterms:W3CDTF">2014-02-25T14:06:00Z</dcterms:created>
  <dcterms:modified xsi:type="dcterms:W3CDTF">2017-11-08T08:10:00Z</dcterms:modified>
</cp:coreProperties>
</file>