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D9625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43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37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25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</w:t>
      </w:r>
      <w:r w:rsidR="00A96F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</w:t>
      </w:r>
      <w:r w:rsidR="00314826">
        <w:rPr>
          <w:rFonts w:ascii="Times New Roman" w:eastAsia="Times New Roman" w:hAnsi="Times New Roman" w:cs="Times New Roman"/>
          <w:sz w:val="24"/>
          <w:szCs w:val="24"/>
          <w:lang w:eastAsia="ru-RU"/>
        </w:rPr>
        <w:t>й  район» за активную жизненную позицию, большой вклад в патриотическое воспитание молодого поколения, отзывчивость и помощь в строител</w:t>
      </w:r>
      <w:r w:rsidR="009E2718">
        <w:rPr>
          <w:rFonts w:ascii="Times New Roman" w:eastAsia="Times New Roman" w:hAnsi="Times New Roman" w:cs="Times New Roman"/>
          <w:sz w:val="24"/>
          <w:szCs w:val="24"/>
          <w:lang w:eastAsia="ru-RU"/>
        </w:rPr>
        <w:t>ьстве памятного знака участникам</w:t>
      </w:r>
      <w:r w:rsidR="0031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локальных войн.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23" w:rsidRDefault="00540C4D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91BE7">
        <w:rPr>
          <w:rFonts w:ascii="Times New Roman" w:hAnsi="Times New Roman" w:cs="Times New Roman"/>
          <w:sz w:val="24"/>
          <w:szCs w:val="24"/>
        </w:rPr>
        <w:t>Дружинина Валерия Евгеньевича – машиниста</w:t>
      </w:r>
      <w:r w:rsidR="005D106F">
        <w:rPr>
          <w:rFonts w:ascii="Times New Roman" w:hAnsi="Times New Roman" w:cs="Times New Roman"/>
          <w:sz w:val="24"/>
          <w:szCs w:val="24"/>
        </w:rPr>
        <w:t xml:space="preserve"> локомотива</w:t>
      </w:r>
      <w:r w:rsidR="00891BE7">
        <w:rPr>
          <w:rFonts w:ascii="Times New Roman" w:hAnsi="Times New Roman" w:cs="Times New Roman"/>
          <w:sz w:val="24"/>
          <w:szCs w:val="24"/>
        </w:rPr>
        <w:t xml:space="preserve"> </w:t>
      </w:r>
      <w:r w:rsidR="005D106F">
        <w:rPr>
          <w:rFonts w:ascii="Times New Roman" w:hAnsi="Times New Roman" w:cs="Times New Roman"/>
          <w:sz w:val="24"/>
          <w:szCs w:val="24"/>
        </w:rPr>
        <w:t>Э</w:t>
      </w:r>
      <w:r w:rsidR="00891BE7">
        <w:rPr>
          <w:rFonts w:ascii="Times New Roman" w:hAnsi="Times New Roman" w:cs="Times New Roman"/>
          <w:sz w:val="24"/>
          <w:szCs w:val="24"/>
        </w:rPr>
        <w:t>ксплуатационного локомотивного депо Кемь ОАО «РЖД»;</w:t>
      </w:r>
    </w:p>
    <w:p w:rsidR="00891BE7" w:rsidRDefault="00891BE7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Рыжонина Максима Сргеевича </w:t>
      </w:r>
      <w:r w:rsidR="00655383">
        <w:rPr>
          <w:rFonts w:ascii="Times New Roman" w:hAnsi="Times New Roman" w:cs="Times New Roman"/>
          <w:sz w:val="24"/>
          <w:szCs w:val="24"/>
        </w:rPr>
        <w:t xml:space="preserve"> - мо</w:t>
      </w:r>
      <w:r w:rsidR="005D106F">
        <w:rPr>
          <w:rFonts w:ascii="Times New Roman" w:hAnsi="Times New Roman" w:cs="Times New Roman"/>
          <w:sz w:val="24"/>
          <w:szCs w:val="24"/>
        </w:rPr>
        <w:t>нтера пути Кемской дистанции пути ОАО «РЖД»;</w:t>
      </w:r>
    </w:p>
    <w:p w:rsidR="005D106F" w:rsidRPr="00AA6D23" w:rsidRDefault="005D106F" w:rsidP="00AA6D23">
      <w:pPr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00468" w:rsidRDefault="00E0046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468" w:rsidRDefault="00E0046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9D7981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E00468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A77C0"/>
    <w:rsid w:val="000F1431"/>
    <w:rsid w:val="001374C7"/>
    <w:rsid w:val="00157B1D"/>
    <w:rsid w:val="001F62BC"/>
    <w:rsid w:val="001F6520"/>
    <w:rsid w:val="002F4FEE"/>
    <w:rsid w:val="00314826"/>
    <w:rsid w:val="00357952"/>
    <w:rsid w:val="00385862"/>
    <w:rsid w:val="00435BA2"/>
    <w:rsid w:val="0043742C"/>
    <w:rsid w:val="00452C6F"/>
    <w:rsid w:val="004C53E1"/>
    <w:rsid w:val="004F54A4"/>
    <w:rsid w:val="00517D9E"/>
    <w:rsid w:val="00520990"/>
    <w:rsid w:val="00540C4D"/>
    <w:rsid w:val="005A7D6C"/>
    <w:rsid w:val="005D106F"/>
    <w:rsid w:val="005F0567"/>
    <w:rsid w:val="00644194"/>
    <w:rsid w:val="006454B1"/>
    <w:rsid w:val="00655383"/>
    <w:rsid w:val="0066511C"/>
    <w:rsid w:val="00666767"/>
    <w:rsid w:val="00667D64"/>
    <w:rsid w:val="00670A31"/>
    <w:rsid w:val="006A2A1F"/>
    <w:rsid w:val="006B2A12"/>
    <w:rsid w:val="007424C8"/>
    <w:rsid w:val="0077463B"/>
    <w:rsid w:val="007B7365"/>
    <w:rsid w:val="007F6C71"/>
    <w:rsid w:val="0082591F"/>
    <w:rsid w:val="00865811"/>
    <w:rsid w:val="00891BE7"/>
    <w:rsid w:val="008A17B5"/>
    <w:rsid w:val="008A46AD"/>
    <w:rsid w:val="008B240C"/>
    <w:rsid w:val="009629F7"/>
    <w:rsid w:val="009D72D9"/>
    <w:rsid w:val="009D7981"/>
    <w:rsid w:val="009E2718"/>
    <w:rsid w:val="00A1149D"/>
    <w:rsid w:val="00A276B1"/>
    <w:rsid w:val="00A6591D"/>
    <w:rsid w:val="00A96F64"/>
    <w:rsid w:val="00AA6D23"/>
    <w:rsid w:val="00AD5782"/>
    <w:rsid w:val="00AE3422"/>
    <w:rsid w:val="00B91DA2"/>
    <w:rsid w:val="00BB2358"/>
    <w:rsid w:val="00BF3863"/>
    <w:rsid w:val="00C51C2C"/>
    <w:rsid w:val="00C63988"/>
    <w:rsid w:val="00CA66B7"/>
    <w:rsid w:val="00CD4204"/>
    <w:rsid w:val="00CF327E"/>
    <w:rsid w:val="00D372D8"/>
    <w:rsid w:val="00D96250"/>
    <w:rsid w:val="00DF0F87"/>
    <w:rsid w:val="00E00468"/>
    <w:rsid w:val="00E144B7"/>
    <w:rsid w:val="00E4443D"/>
    <w:rsid w:val="00EB127A"/>
    <w:rsid w:val="00F0068F"/>
    <w:rsid w:val="00F35912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2017-10-19T07:27:00Z</cp:lastPrinted>
  <dcterms:created xsi:type="dcterms:W3CDTF">2014-02-25T14:06:00Z</dcterms:created>
  <dcterms:modified xsi:type="dcterms:W3CDTF">2017-10-19T07:28:00Z</dcterms:modified>
</cp:coreProperties>
</file>