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A03" w:rsidRDefault="00871A03" w:rsidP="00CB2F4B">
      <w:pPr>
        <w:pStyle w:val="a3"/>
        <w:shd w:val="clear" w:color="auto" w:fill="auto"/>
        <w:spacing w:line="240" w:lineRule="auto"/>
        <w:ind w:right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871A03" w:rsidRDefault="00871A03" w:rsidP="00871A03">
      <w:pPr>
        <w:pStyle w:val="11"/>
        <w:keepNext/>
        <w:keepLines/>
        <w:shd w:val="clear" w:color="auto" w:fill="auto"/>
        <w:spacing w:before="0" w:line="240" w:lineRule="auto"/>
        <w:ind w:firstLine="900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871A03" w:rsidRDefault="00871A03" w:rsidP="00871A03">
      <w:pPr>
        <w:pStyle w:val="11"/>
        <w:keepNext/>
        <w:keepLines/>
        <w:shd w:val="clear" w:color="auto" w:fill="auto"/>
        <w:tabs>
          <w:tab w:val="left" w:leader="underscore" w:pos="6172"/>
          <w:tab w:val="left" w:leader="hyphen" w:pos="8313"/>
        </w:tabs>
        <w:spacing w:before="0" w:line="240" w:lineRule="auto"/>
        <w:ind w:left="2500"/>
        <w:jc w:val="center"/>
        <w:rPr>
          <w:sz w:val="24"/>
          <w:szCs w:val="24"/>
        </w:rPr>
      </w:pPr>
      <w:bookmarkStart w:id="0" w:name="bookmark1"/>
      <w:r>
        <w:rPr>
          <w:sz w:val="24"/>
          <w:szCs w:val="24"/>
        </w:rPr>
        <w:t>о доходах, расходах</w:t>
      </w:r>
      <w:bookmarkEnd w:id="0"/>
      <w:r>
        <w:rPr>
          <w:sz w:val="24"/>
          <w:szCs w:val="24"/>
        </w:rPr>
        <w:t xml:space="preserve">, об имуществе и обязательствах имущественного характера, </w:t>
      </w:r>
    </w:p>
    <w:p w:rsidR="00871A03" w:rsidRDefault="00871A03" w:rsidP="00871A03">
      <w:pPr>
        <w:pStyle w:val="11"/>
        <w:keepNext/>
        <w:keepLines/>
        <w:shd w:val="clear" w:color="auto" w:fill="auto"/>
        <w:spacing w:before="0" w:after="82" w:line="240" w:lineRule="auto"/>
        <w:ind w:right="1040" w:firstLine="180"/>
        <w:jc w:val="center"/>
        <w:rPr>
          <w:sz w:val="24"/>
          <w:szCs w:val="24"/>
        </w:rPr>
      </w:pPr>
      <w:bookmarkStart w:id="1" w:name="bookmark2"/>
      <w:r>
        <w:rPr>
          <w:sz w:val="24"/>
          <w:szCs w:val="24"/>
        </w:rPr>
        <w:t xml:space="preserve"> представленных </w:t>
      </w:r>
      <w:bookmarkEnd w:id="1"/>
      <w:r>
        <w:rPr>
          <w:sz w:val="24"/>
          <w:szCs w:val="24"/>
        </w:rPr>
        <w:t>лицами, замещающими муниципальные должности в органах местного самоуправления Кемского муниципального района за о</w:t>
      </w:r>
      <w:r w:rsidR="000F52FC">
        <w:rPr>
          <w:sz w:val="24"/>
          <w:szCs w:val="24"/>
        </w:rPr>
        <w:t>тчетный период с 1 января 2019</w:t>
      </w:r>
      <w:r>
        <w:rPr>
          <w:sz w:val="24"/>
          <w:szCs w:val="24"/>
        </w:rPr>
        <w:t xml:space="preserve"> года по 31 декаб</w:t>
      </w:r>
      <w:r w:rsidR="000F52FC">
        <w:rPr>
          <w:sz w:val="24"/>
          <w:szCs w:val="24"/>
        </w:rPr>
        <w:t>ря 2019</w:t>
      </w:r>
      <w:r>
        <w:rPr>
          <w:sz w:val="24"/>
          <w:szCs w:val="24"/>
        </w:rPr>
        <w:t xml:space="preserve"> года.</w:t>
      </w: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tabs>
          <w:tab w:val="left" w:pos="2400"/>
        </w:tabs>
        <w:rPr>
          <w:sz w:val="2"/>
          <w:szCs w:val="2"/>
        </w:rPr>
      </w:pPr>
    </w:p>
    <w:tbl>
      <w:tblPr>
        <w:tblW w:w="1531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3"/>
        <w:gridCol w:w="1699"/>
        <w:gridCol w:w="1131"/>
        <w:gridCol w:w="1128"/>
        <w:gridCol w:w="1275"/>
        <w:gridCol w:w="862"/>
        <w:gridCol w:w="1000"/>
        <w:gridCol w:w="1134"/>
        <w:gridCol w:w="1134"/>
        <w:gridCol w:w="1134"/>
        <w:gridCol w:w="1277"/>
        <w:gridCol w:w="1134"/>
        <w:gridCol w:w="1134"/>
        <w:gridCol w:w="850"/>
      </w:tblGrid>
      <w:tr w:rsidR="00871A03" w:rsidTr="00D30140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Фамилия ,</w:t>
            </w:r>
            <w:proofErr w:type="gramEnd"/>
            <w:r>
              <w:rPr>
                <w:sz w:val="18"/>
                <w:szCs w:val="18"/>
              </w:rPr>
              <w:t xml:space="preserve"> имя, отчество  лица, замещающего муниципальную должность, чьи сведения размещаются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лица, замещающего муниципальную должность</w:t>
            </w:r>
          </w:p>
        </w:tc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приобретенного имущества</w:t>
            </w:r>
          </w:p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71A03" w:rsidTr="00D30140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3" w:rsidRDefault="00871A03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3" w:rsidRDefault="00871A03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3" w:rsidRDefault="00871A03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sz w:val="18"/>
                <w:szCs w:val="18"/>
              </w:rPr>
              <w:t>расположе-ния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3" w:rsidRDefault="00871A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3" w:rsidRDefault="00871A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3" w:rsidRDefault="00871A0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3" w:rsidRDefault="00871A03">
            <w:pPr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F52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Бородушкин</w:t>
            </w:r>
            <w:proofErr w:type="spellEnd"/>
            <w:r>
              <w:rPr>
                <w:sz w:val="18"/>
                <w:szCs w:val="18"/>
              </w:rPr>
              <w:t xml:space="preserve"> Олег</w:t>
            </w:r>
          </w:p>
          <w:p w:rsidR="000F52FC" w:rsidRPr="005C1137" w:rsidRDefault="000F52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Геннадьевич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5C1137" w:rsidRDefault="002953F7" w:rsidP="00856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1137">
              <w:rPr>
                <w:sz w:val="18"/>
                <w:szCs w:val="18"/>
              </w:rPr>
              <w:t>Глава Кемского муниципального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Складское помещение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856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953F7" w:rsidRDefault="002953F7" w:rsidP="00856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856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F52FC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20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F7" w:rsidRDefault="002953F7">
            <w:pPr>
              <w:spacing w:after="200" w:line="276" w:lineRule="auto"/>
              <w:rPr>
                <w:sz w:val="18"/>
                <w:szCs w:val="18"/>
              </w:rPr>
            </w:pPr>
          </w:p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201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P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2FC">
              <w:rPr>
                <w:sz w:val="18"/>
                <w:szCs w:val="18"/>
              </w:rPr>
              <w:t>Квартира</w:t>
            </w:r>
          </w:p>
          <w:p w:rsidR="000F52FC" w:rsidRP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52FC" w:rsidRP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2FC">
              <w:rPr>
                <w:sz w:val="18"/>
                <w:szCs w:val="18"/>
              </w:rPr>
              <w:t>Земельный участок</w:t>
            </w:r>
          </w:p>
          <w:p w:rsidR="000F52FC" w:rsidRP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2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</w:t>
            </w: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Сузуки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Сайдкик</w:t>
            </w:r>
            <w:proofErr w:type="spellEnd"/>
            <w:r>
              <w:rPr>
                <w:sz w:val="18"/>
                <w:szCs w:val="18"/>
              </w:rPr>
              <w:t>, джип</w:t>
            </w: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PS</w:t>
            </w:r>
            <w:r w:rsidRPr="0079201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Soul</w:t>
            </w:r>
            <w:r w:rsidRPr="0079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 легковой)</w:t>
            </w: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EAD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Автоприцеп ,</w:t>
            </w:r>
            <w:proofErr w:type="gramEnd"/>
            <w:r>
              <w:rPr>
                <w:sz w:val="18"/>
                <w:szCs w:val="18"/>
              </w:rPr>
              <w:t xml:space="preserve"> марка 821303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F52FC" w:rsidP="00856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777 334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AF5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F52FC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FC" w:rsidRPr="00853EAD" w:rsidRDefault="000F52F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3EAD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Pr="00881C94" w:rsidRDefault="000F52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хоз.строение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F52FC" w:rsidRDefault="000041F2" w:rsidP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ind w:lef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52FC" w:rsidRDefault="000F52FC" w:rsidP="000F52FC">
            <w:pPr>
              <w:spacing w:after="200" w:line="276" w:lineRule="auto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52FC" w:rsidRDefault="000F52FC" w:rsidP="000F52FC">
            <w:pPr>
              <w:spacing w:after="200" w:line="276" w:lineRule="auto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Pr="001A6E31" w:rsidRDefault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 w:rsidP="00AF5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 w:rsidP="00AF5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041F2" w:rsidP="00AF5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755 032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 w:rsidP="00AF5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041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Марзоев</w:t>
            </w:r>
            <w:proofErr w:type="spellEnd"/>
            <w:r>
              <w:rPr>
                <w:sz w:val="18"/>
                <w:szCs w:val="18"/>
              </w:rPr>
              <w:t xml:space="preserve"> Артур </w:t>
            </w:r>
            <w:proofErr w:type="spellStart"/>
            <w:r>
              <w:rPr>
                <w:sz w:val="18"/>
                <w:szCs w:val="18"/>
              </w:rPr>
              <w:t>Ахсарбекович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041F2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</w:t>
            </w:r>
            <w:proofErr w:type="spellStart"/>
            <w:r>
              <w:rPr>
                <w:sz w:val="18"/>
                <w:szCs w:val="18"/>
              </w:rPr>
              <w:t>Кемского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041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41F2" w:rsidRDefault="000041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041F2" w:rsidRDefault="000041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41F2" w:rsidRDefault="000041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041F2" w:rsidRDefault="000041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329BB" w:rsidRDefault="00D329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29BB" w:rsidRDefault="00D329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329BB" w:rsidRDefault="00D329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29BB" w:rsidRDefault="00607D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07D3E" w:rsidRDefault="00607D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07D3E" w:rsidRDefault="00607D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07D3E" w:rsidRDefault="00607D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07D3E" w:rsidRDefault="00607D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07D3E" w:rsidRDefault="00607D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07D3E" w:rsidRDefault="00607D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07D3E" w:rsidRDefault="00607D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(магазин)</w:t>
            </w:r>
          </w:p>
          <w:p w:rsidR="00607D3E" w:rsidRDefault="00607D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07D3E" w:rsidRDefault="00607D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(здание магазина)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F2" w:rsidRDefault="000041F2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0041F2" w:rsidRPr="000041F2" w:rsidRDefault="000041F2" w:rsidP="000041F2">
            <w:pPr>
              <w:rPr>
                <w:sz w:val="18"/>
                <w:szCs w:val="18"/>
              </w:rPr>
            </w:pPr>
          </w:p>
          <w:p w:rsidR="002953F7" w:rsidRDefault="000041F2" w:rsidP="00004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041F2" w:rsidRDefault="000041F2" w:rsidP="000041F2">
            <w:pPr>
              <w:jc w:val="center"/>
              <w:rPr>
                <w:sz w:val="18"/>
                <w:szCs w:val="18"/>
              </w:rPr>
            </w:pPr>
          </w:p>
          <w:p w:rsidR="00D329BB" w:rsidRDefault="000041F2" w:rsidP="00004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</w:t>
            </w:r>
            <w:r w:rsidR="00607D3E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льная </w:t>
            </w:r>
          </w:p>
          <w:p w:rsidR="00D329BB" w:rsidRPr="00D329BB" w:rsidRDefault="00D329BB" w:rsidP="00D329BB">
            <w:pPr>
              <w:rPr>
                <w:sz w:val="18"/>
                <w:szCs w:val="18"/>
              </w:rPr>
            </w:pPr>
          </w:p>
          <w:p w:rsidR="00607D3E" w:rsidRDefault="00D329BB" w:rsidP="00D32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041F2" w:rsidRDefault="000041F2" w:rsidP="00607D3E">
            <w:pPr>
              <w:jc w:val="center"/>
              <w:rPr>
                <w:sz w:val="18"/>
                <w:szCs w:val="18"/>
              </w:rPr>
            </w:pPr>
          </w:p>
          <w:p w:rsidR="00607D3E" w:rsidRDefault="00607D3E" w:rsidP="00607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607D3E" w:rsidRDefault="00607D3E" w:rsidP="00607D3E">
            <w:pPr>
              <w:jc w:val="center"/>
              <w:rPr>
                <w:sz w:val="18"/>
                <w:szCs w:val="18"/>
              </w:rPr>
            </w:pPr>
          </w:p>
          <w:p w:rsidR="00607D3E" w:rsidRDefault="00607D3E" w:rsidP="00607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07D3E" w:rsidRDefault="00607D3E" w:rsidP="00607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07D3E" w:rsidRP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07D3E" w:rsidRP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rPr>
                <w:sz w:val="18"/>
                <w:szCs w:val="18"/>
              </w:rPr>
            </w:pPr>
          </w:p>
          <w:p w:rsidR="00607D3E" w:rsidRPr="00607D3E" w:rsidRDefault="00607D3E" w:rsidP="00607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F2" w:rsidRDefault="000041F2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</w:t>
            </w:r>
          </w:p>
          <w:p w:rsidR="000041F2" w:rsidRPr="000041F2" w:rsidRDefault="000041F2" w:rsidP="000041F2">
            <w:pPr>
              <w:rPr>
                <w:sz w:val="18"/>
                <w:szCs w:val="18"/>
              </w:rPr>
            </w:pPr>
          </w:p>
          <w:p w:rsidR="000041F2" w:rsidRDefault="000041F2" w:rsidP="000041F2">
            <w:pPr>
              <w:rPr>
                <w:sz w:val="18"/>
                <w:szCs w:val="18"/>
              </w:rPr>
            </w:pPr>
          </w:p>
          <w:p w:rsidR="002953F7" w:rsidRDefault="000041F2" w:rsidP="00004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D329BB" w:rsidRDefault="00D329BB" w:rsidP="000041F2">
            <w:pPr>
              <w:jc w:val="center"/>
              <w:rPr>
                <w:sz w:val="18"/>
                <w:szCs w:val="18"/>
              </w:rPr>
            </w:pPr>
          </w:p>
          <w:p w:rsidR="00D329BB" w:rsidRDefault="00D329BB" w:rsidP="000041F2">
            <w:pPr>
              <w:jc w:val="center"/>
              <w:rPr>
                <w:sz w:val="18"/>
                <w:szCs w:val="18"/>
              </w:rPr>
            </w:pPr>
          </w:p>
          <w:p w:rsidR="00D329BB" w:rsidRDefault="00D329BB" w:rsidP="00004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243</w:t>
            </w:r>
          </w:p>
          <w:p w:rsidR="00D329BB" w:rsidRPr="00D329BB" w:rsidRDefault="00D329BB" w:rsidP="00D329BB">
            <w:pPr>
              <w:rPr>
                <w:sz w:val="18"/>
                <w:szCs w:val="18"/>
              </w:rPr>
            </w:pPr>
          </w:p>
          <w:p w:rsidR="00D329BB" w:rsidRDefault="00D329BB" w:rsidP="00D329BB">
            <w:pPr>
              <w:rPr>
                <w:sz w:val="18"/>
                <w:szCs w:val="18"/>
              </w:rPr>
            </w:pPr>
          </w:p>
          <w:p w:rsidR="00607D3E" w:rsidRDefault="00D329BB" w:rsidP="00D32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  <w:p w:rsidR="00607D3E" w:rsidRP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  <w:p w:rsidR="00607D3E" w:rsidRP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217,3</w:t>
            </w:r>
          </w:p>
          <w:p w:rsid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  <w:p w:rsidR="00607D3E" w:rsidRP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489,6</w:t>
            </w:r>
          </w:p>
          <w:p w:rsidR="00607D3E" w:rsidRPr="00607D3E" w:rsidRDefault="00607D3E" w:rsidP="00607D3E">
            <w:pPr>
              <w:rPr>
                <w:sz w:val="18"/>
                <w:szCs w:val="18"/>
              </w:rPr>
            </w:pPr>
          </w:p>
          <w:p w:rsidR="00607D3E" w:rsidRP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rPr>
                <w:sz w:val="18"/>
                <w:szCs w:val="18"/>
              </w:rPr>
            </w:pPr>
          </w:p>
          <w:p w:rsidR="00D329BB" w:rsidRPr="00607D3E" w:rsidRDefault="00607D3E" w:rsidP="00607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F2" w:rsidRDefault="000041F2" w:rsidP="000041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041F2" w:rsidRPr="000041F2" w:rsidRDefault="000041F2" w:rsidP="000041F2">
            <w:pPr>
              <w:rPr>
                <w:sz w:val="18"/>
                <w:szCs w:val="18"/>
              </w:rPr>
            </w:pPr>
          </w:p>
          <w:p w:rsidR="000041F2" w:rsidRDefault="000041F2" w:rsidP="000041F2">
            <w:pPr>
              <w:rPr>
                <w:sz w:val="18"/>
                <w:szCs w:val="18"/>
              </w:rPr>
            </w:pPr>
          </w:p>
          <w:p w:rsidR="002953F7" w:rsidRDefault="000041F2" w:rsidP="00004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329BB" w:rsidRDefault="00D329BB" w:rsidP="000041F2">
            <w:pPr>
              <w:jc w:val="center"/>
              <w:rPr>
                <w:sz w:val="18"/>
                <w:szCs w:val="18"/>
              </w:rPr>
            </w:pPr>
          </w:p>
          <w:p w:rsidR="00D329BB" w:rsidRDefault="00D329BB" w:rsidP="000041F2">
            <w:pPr>
              <w:jc w:val="center"/>
              <w:rPr>
                <w:sz w:val="18"/>
                <w:szCs w:val="18"/>
              </w:rPr>
            </w:pPr>
          </w:p>
          <w:p w:rsidR="00D329BB" w:rsidRDefault="00D329BB" w:rsidP="00004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D329BB" w:rsidRPr="00D329BB" w:rsidRDefault="00D329BB" w:rsidP="00D329BB">
            <w:pPr>
              <w:rPr>
                <w:sz w:val="18"/>
                <w:szCs w:val="18"/>
              </w:rPr>
            </w:pPr>
          </w:p>
          <w:p w:rsidR="00D329BB" w:rsidRDefault="00D329BB" w:rsidP="00D329BB">
            <w:pPr>
              <w:rPr>
                <w:sz w:val="18"/>
                <w:szCs w:val="18"/>
              </w:rPr>
            </w:pPr>
          </w:p>
          <w:p w:rsidR="00607D3E" w:rsidRDefault="00D329BB" w:rsidP="00D32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07D3E" w:rsidRP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07D3E" w:rsidRP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07D3E" w:rsidRP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07D3E" w:rsidRPr="00607D3E" w:rsidRDefault="00607D3E" w:rsidP="00607D3E">
            <w:pPr>
              <w:rPr>
                <w:sz w:val="18"/>
                <w:szCs w:val="18"/>
              </w:rPr>
            </w:pPr>
          </w:p>
          <w:p w:rsidR="00607D3E" w:rsidRPr="00607D3E" w:rsidRDefault="00607D3E" w:rsidP="00607D3E">
            <w:pPr>
              <w:rPr>
                <w:sz w:val="18"/>
                <w:szCs w:val="18"/>
              </w:rPr>
            </w:pPr>
          </w:p>
          <w:p w:rsidR="00607D3E" w:rsidRDefault="00607D3E" w:rsidP="00607D3E">
            <w:pPr>
              <w:rPr>
                <w:sz w:val="18"/>
                <w:szCs w:val="18"/>
              </w:rPr>
            </w:pPr>
          </w:p>
          <w:p w:rsidR="00D329BB" w:rsidRPr="00607D3E" w:rsidRDefault="00607D3E" w:rsidP="00607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607D3E" w:rsidP="0060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607D3E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607D3E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607D3E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лексус 570</w:t>
            </w:r>
          </w:p>
          <w:p w:rsidR="00607D3E" w:rsidRDefault="00607D3E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7D3E" w:rsidRPr="006B5A10" w:rsidRDefault="00607D3E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гольф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041F2" w:rsidP="00AF5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10 440 000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AF5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A96C4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A96C4A" w:rsidP="00A96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A96C4A" w:rsidP="00A96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0594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бортовой с крышкой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05943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184 987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7C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36F79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A96C4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A96C4A" w:rsidP="00A96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A96C4A" w:rsidP="00A96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 w:rsidP="007C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Pr="005C1137" w:rsidRDefault="00F36F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Беляков Роман Валерьевич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5C1137" w:rsidRDefault="002953F7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1137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5C1137">
              <w:rPr>
                <w:sz w:val="18"/>
                <w:szCs w:val="18"/>
              </w:rPr>
              <w:t>Кемского</w:t>
            </w:r>
            <w:proofErr w:type="spellEnd"/>
            <w:r w:rsidRPr="005C1137">
              <w:rPr>
                <w:sz w:val="18"/>
                <w:szCs w:val="18"/>
              </w:rPr>
              <w:t xml:space="preserve">  </w:t>
            </w:r>
            <w:r w:rsidR="005C1137">
              <w:rPr>
                <w:sz w:val="18"/>
                <w:szCs w:val="18"/>
              </w:rPr>
              <w:t>м</w:t>
            </w:r>
            <w:r w:rsidRPr="005C1137">
              <w:rPr>
                <w:sz w:val="18"/>
                <w:szCs w:val="18"/>
              </w:rPr>
              <w:t>униципального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F36F79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F36F79" w:rsidP="00A96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F36F79" w:rsidP="00F36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Солярис</w:t>
            </w:r>
            <w:proofErr w:type="spellEnd"/>
          </w:p>
          <w:p w:rsidR="00F36F79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36F79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F36F79" w:rsidP="007C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639 076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7C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Pr="005C113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1137">
              <w:rPr>
                <w:sz w:val="18"/>
                <w:szCs w:val="18"/>
              </w:rPr>
              <w:t>Супруг</w:t>
            </w:r>
            <w:r w:rsidR="00F36F79">
              <w:rPr>
                <w:sz w:val="18"/>
                <w:szCs w:val="18"/>
              </w:rPr>
              <w:t>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7C7CA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F36F79" w:rsidP="007C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416 382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7C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36F79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EB799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Pr="007C7CA7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 w:rsidP="007C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 w:rsidP="007C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79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Pr="005C113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5C1137">
              <w:rPr>
                <w:sz w:val="18"/>
                <w:szCs w:val="18"/>
              </w:rPr>
              <w:t>Несовершеннолет-ний</w:t>
            </w:r>
            <w:proofErr w:type="gramEnd"/>
            <w:r w:rsidRPr="005C113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 Сергей Анатольевич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скалада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r w:rsidR="00881C94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втомойки</w:t>
            </w: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 МТС АТК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здание, баня</w:t>
            </w: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B799A" w:rsidRDefault="003C521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(баня)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1/5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доля в праве ½</w:t>
            </w: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C521E" w:rsidRDefault="00881C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3C521E" w:rsidRDefault="003C521E" w:rsidP="003C521E">
            <w:pPr>
              <w:rPr>
                <w:sz w:val="18"/>
                <w:szCs w:val="18"/>
              </w:rPr>
            </w:pPr>
          </w:p>
          <w:p w:rsidR="002953F7" w:rsidRPr="003C521E" w:rsidRDefault="003C521E" w:rsidP="003C5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1400</w:t>
            </w: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B799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B799A" w:rsidRDefault="00EB799A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  <w:p w:rsidR="00EB799A" w:rsidRDefault="00EB799A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799A" w:rsidRDefault="00EB799A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57,5</w:t>
            </w: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799A" w:rsidRDefault="00EB799A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EB799A" w:rsidRDefault="00EB799A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799A" w:rsidRDefault="00EB799A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392,3</w:t>
            </w: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799A" w:rsidRDefault="00EB799A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419,5</w:t>
            </w: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521E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231,8</w:t>
            </w:r>
          </w:p>
          <w:p w:rsidR="003C521E" w:rsidRPr="003C521E" w:rsidRDefault="003C521E" w:rsidP="003C521E">
            <w:pPr>
              <w:rPr>
                <w:sz w:val="18"/>
                <w:szCs w:val="18"/>
              </w:rPr>
            </w:pPr>
          </w:p>
          <w:p w:rsidR="003C521E" w:rsidRDefault="003C521E" w:rsidP="003C521E">
            <w:pPr>
              <w:rPr>
                <w:sz w:val="18"/>
                <w:szCs w:val="18"/>
              </w:rPr>
            </w:pPr>
          </w:p>
          <w:p w:rsidR="002953F7" w:rsidRPr="003C521E" w:rsidRDefault="003C521E" w:rsidP="003C52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953F7" w:rsidRDefault="002953F7">
            <w:pPr>
              <w:spacing w:after="200" w:line="276" w:lineRule="auto"/>
              <w:rPr>
                <w:sz w:val="18"/>
                <w:szCs w:val="18"/>
              </w:rPr>
            </w:pPr>
          </w:p>
          <w:p w:rsidR="007B0628" w:rsidRDefault="00EB799A" w:rsidP="00EB799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953F7" w:rsidRDefault="007B0628" w:rsidP="007B0628">
            <w:pPr>
              <w:widowControl w:val="0"/>
              <w:autoSpaceDE w:val="0"/>
              <w:autoSpaceDN w:val="0"/>
              <w:adjustRightInd w:val="0"/>
              <w:ind w:left="22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799A" w:rsidRDefault="00EB799A" w:rsidP="002953F7">
            <w:pPr>
              <w:widowControl w:val="0"/>
              <w:autoSpaceDE w:val="0"/>
              <w:autoSpaceDN w:val="0"/>
              <w:adjustRightInd w:val="0"/>
              <w:ind w:left="225"/>
              <w:jc w:val="both"/>
              <w:rPr>
                <w:sz w:val="18"/>
                <w:szCs w:val="18"/>
              </w:rPr>
            </w:pPr>
          </w:p>
          <w:p w:rsidR="00EB799A" w:rsidRDefault="00EB799A" w:rsidP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22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F7" w:rsidRDefault="002953F7">
            <w:pPr>
              <w:spacing w:after="200" w:line="276" w:lineRule="auto"/>
              <w:rPr>
                <w:sz w:val="18"/>
                <w:szCs w:val="18"/>
              </w:rPr>
            </w:pPr>
          </w:p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799A" w:rsidRDefault="00EB799A">
            <w:pPr>
              <w:spacing w:after="200" w:line="276" w:lineRule="auto"/>
              <w:rPr>
                <w:sz w:val="18"/>
                <w:szCs w:val="18"/>
              </w:rPr>
            </w:pPr>
          </w:p>
          <w:p w:rsidR="00EB799A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799A" w:rsidRPr="00EB799A" w:rsidRDefault="00EB799A" w:rsidP="00EB799A">
            <w:pPr>
              <w:rPr>
                <w:sz w:val="18"/>
                <w:szCs w:val="18"/>
              </w:rPr>
            </w:pPr>
          </w:p>
          <w:p w:rsidR="00EB799A" w:rsidRPr="00EB799A" w:rsidRDefault="00EB799A" w:rsidP="00EB799A">
            <w:pPr>
              <w:rPr>
                <w:sz w:val="18"/>
                <w:szCs w:val="18"/>
              </w:rPr>
            </w:pPr>
          </w:p>
          <w:p w:rsidR="00EB799A" w:rsidRDefault="00EB799A" w:rsidP="00EB799A">
            <w:pPr>
              <w:rPr>
                <w:sz w:val="18"/>
                <w:szCs w:val="18"/>
              </w:rPr>
            </w:pPr>
          </w:p>
          <w:p w:rsidR="003C521E" w:rsidRDefault="00EB799A" w:rsidP="00EB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521E" w:rsidRPr="003C521E" w:rsidRDefault="003C521E" w:rsidP="003C521E">
            <w:pPr>
              <w:rPr>
                <w:sz w:val="18"/>
                <w:szCs w:val="18"/>
              </w:rPr>
            </w:pPr>
          </w:p>
          <w:p w:rsidR="003C521E" w:rsidRDefault="003C521E" w:rsidP="003C521E">
            <w:pPr>
              <w:rPr>
                <w:sz w:val="18"/>
                <w:szCs w:val="18"/>
              </w:rPr>
            </w:pPr>
          </w:p>
          <w:p w:rsidR="003C521E" w:rsidRDefault="003C521E" w:rsidP="003C5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C521E" w:rsidRPr="003C521E" w:rsidRDefault="003C521E" w:rsidP="003C521E">
            <w:pPr>
              <w:rPr>
                <w:sz w:val="18"/>
                <w:szCs w:val="18"/>
              </w:rPr>
            </w:pPr>
          </w:p>
          <w:p w:rsidR="003C521E" w:rsidRPr="003C521E" w:rsidRDefault="003C521E" w:rsidP="003C521E">
            <w:pPr>
              <w:rPr>
                <w:sz w:val="18"/>
                <w:szCs w:val="18"/>
              </w:rPr>
            </w:pPr>
          </w:p>
          <w:p w:rsidR="003C521E" w:rsidRDefault="003C521E" w:rsidP="003C521E">
            <w:pPr>
              <w:rPr>
                <w:sz w:val="18"/>
                <w:szCs w:val="18"/>
              </w:rPr>
            </w:pPr>
          </w:p>
          <w:p w:rsidR="002953F7" w:rsidRPr="003C521E" w:rsidRDefault="003C521E" w:rsidP="003C5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680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21093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32213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33309</w:t>
            </w:r>
          </w:p>
          <w:p w:rsidR="003C521E" w:rsidRDefault="003C521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C521E" w:rsidRPr="001B0201" w:rsidRDefault="003C521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lastRenderedPageBreak/>
              <w:t>CHTVROLET</w:t>
            </w:r>
            <w:r w:rsidRPr="002341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NIVA</w:t>
            </w:r>
            <w:r w:rsidR="001B0201">
              <w:rPr>
                <w:sz w:val="18"/>
                <w:szCs w:val="18"/>
              </w:rPr>
              <w:t>, 212300-55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EB799A" w:rsidP="00324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1 277 393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324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B0628" w:rsidRDefault="007B0628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F7" w:rsidRDefault="002953F7">
            <w:pPr>
              <w:spacing w:after="200" w:line="276" w:lineRule="auto"/>
              <w:rPr>
                <w:sz w:val="18"/>
                <w:szCs w:val="18"/>
              </w:rPr>
            </w:pPr>
          </w:p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1B0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1B0201" w:rsidP="001B0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546 237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B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1B0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1B0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 Денис Николаевич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Подвальное помещение</w:t>
            </w:r>
          </w:p>
          <w:p w:rsidR="007B0628" w:rsidRDefault="007B0628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B0628" w:rsidRDefault="001B0201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B0628">
              <w:rPr>
                <w:sz w:val="18"/>
                <w:szCs w:val="18"/>
              </w:rPr>
              <w:t>вартира</w:t>
            </w:r>
          </w:p>
          <w:p w:rsidR="001B0201" w:rsidRDefault="001B0201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B0201" w:rsidRDefault="001B0201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B0201" w:rsidRDefault="007B0628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B0628" w:rsidRPr="001B0201" w:rsidRDefault="001B0201" w:rsidP="001B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(9/20)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B0628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</w:t>
            </w:r>
          </w:p>
          <w:p w:rsidR="007B0628" w:rsidRPr="007B0628" w:rsidRDefault="007B0628" w:rsidP="00E13A3A">
            <w:pPr>
              <w:jc w:val="center"/>
              <w:rPr>
                <w:sz w:val="18"/>
                <w:szCs w:val="18"/>
              </w:rPr>
            </w:pPr>
          </w:p>
          <w:p w:rsidR="007B0628" w:rsidRDefault="007B0628" w:rsidP="00E13A3A">
            <w:pPr>
              <w:jc w:val="center"/>
              <w:rPr>
                <w:sz w:val="18"/>
                <w:szCs w:val="18"/>
              </w:rPr>
            </w:pPr>
          </w:p>
          <w:p w:rsidR="002953F7" w:rsidRDefault="007B0628" w:rsidP="00E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  <w:p w:rsidR="001B0201" w:rsidRDefault="001B0201" w:rsidP="00E13A3A">
            <w:pPr>
              <w:jc w:val="center"/>
              <w:rPr>
                <w:sz w:val="18"/>
                <w:szCs w:val="18"/>
              </w:rPr>
            </w:pPr>
          </w:p>
          <w:p w:rsidR="001B0201" w:rsidRPr="007B0628" w:rsidRDefault="001B0201" w:rsidP="00E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F7" w:rsidRDefault="002953F7">
            <w:pPr>
              <w:spacing w:after="200" w:line="276" w:lineRule="auto"/>
              <w:rPr>
                <w:sz w:val="18"/>
                <w:szCs w:val="18"/>
              </w:rPr>
            </w:pPr>
          </w:p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F7" w:rsidRDefault="002953F7">
            <w:pPr>
              <w:spacing w:after="200" w:line="276" w:lineRule="auto"/>
              <w:rPr>
                <w:sz w:val="18"/>
                <w:szCs w:val="18"/>
              </w:rPr>
            </w:pPr>
          </w:p>
          <w:p w:rsidR="007B0628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0628" w:rsidRPr="007B0628" w:rsidRDefault="007B0628" w:rsidP="007B0628">
            <w:pPr>
              <w:rPr>
                <w:sz w:val="18"/>
                <w:szCs w:val="18"/>
              </w:rPr>
            </w:pPr>
          </w:p>
          <w:p w:rsidR="007B0628" w:rsidRDefault="007B0628" w:rsidP="007B0628">
            <w:pPr>
              <w:rPr>
                <w:sz w:val="18"/>
                <w:szCs w:val="18"/>
              </w:rPr>
            </w:pPr>
          </w:p>
          <w:p w:rsidR="002953F7" w:rsidRDefault="007B0628" w:rsidP="001B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0201" w:rsidRDefault="001B0201" w:rsidP="007B0628">
            <w:pPr>
              <w:rPr>
                <w:sz w:val="18"/>
                <w:szCs w:val="18"/>
              </w:rPr>
            </w:pPr>
          </w:p>
          <w:p w:rsidR="001B0201" w:rsidRPr="007B0628" w:rsidRDefault="001B0201" w:rsidP="001B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E4F2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Хайлендер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1B0201" w:rsidP="007920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345 661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B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1B0201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953F7">
              <w:rPr>
                <w:sz w:val="18"/>
                <w:szCs w:val="18"/>
              </w:rPr>
              <w:t>вартира</w:t>
            </w:r>
          </w:p>
          <w:p w:rsidR="001B0201" w:rsidRDefault="001B0201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B0201" w:rsidRDefault="001B0201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1B0201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2953F7">
              <w:rPr>
                <w:sz w:val="18"/>
                <w:szCs w:val="18"/>
              </w:rPr>
              <w:t>ндивидуальная</w:t>
            </w:r>
          </w:p>
          <w:p w:rsidR="001B0201" w:rsidRDefault="001B0201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(9/20)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F7576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  <w:p w:rsidR="001B0201" w:rsidRDefault="001B0201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B0201" w:rsidRDefault="001B0201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B0201" w:rsidRDefault="001B0201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2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0201" w:rsidRDefault="001B0201" w:rsidP="002953F7">
            <w:pPr>
              <w:widowControl w:val="0"/>
              <w:autoSpaceDE w:val="0"/>
              <w:autoSpaceDN w:val="0"/>
              <w:adjustRightInd w:val="0"/>
              <w:ind w:left="213"/>
              <w:jc w:val="both"/>
              <w:rPr>
                <w:sz w:val="18"/>
                <w:szCs w:val="18"/>
              </w:rPr>
            </w:pPr>
          </w:p>
          <w:p w:rsidR="001B0201" w:rsidRDefault="001B0201" w:rsidP="002953F7">
            <w:pPr>
              <w:widowControl w:val="0"/>
              <w:autoSpaceDE w:val="0"/>
              <w:autoSpaceDN w:val="0"/>
              <w:adjustRightInd w:val="0"/>
              <w:ind w:left="213"/>
              <w:jc w:val="both"/>
              <w:rPr>
                <w:sz w:val="18"/>
                <w:szCs w:val="18"/>
              </w:rPr>
            </w:pPr>
          </w:p>
          <w:p w:rsidR="001B0201" w:rsidRDefault="001B0201" w:rsidP="002953F7">
            <w:pPr>
              <w:widowControl w:val="0"/>
              <w:autoSpaceDE w:val="0"/>
              <w:autoSpaceDN w:val="0"/>
              <w:adjustRightInd w:val="0"/>
              <w:ind w:left="2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1B020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1B0201" w:rsidP="001B0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1B0201" w:rsidP="001B0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1B0201" w:rsidP="006B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F7576" w:rsidP="002F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B16CD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Нина Николаевна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B16CDA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B16CDA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F7576" w:rsidP="002F757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2953F7">
              <w:rPr>
                <w:sz w:val="18"/>
                <w:szCs w:val="18"/>
              </w:rPr>
              <w:t>Россия</w:t>
            </w:r>
          </w:p>
          <w:p w:rsidR="002953F7" w:rsidRDefault="002953F7" w:rsidP="002F7576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2953F7" w:rsidRDefault="002953F7" w:rsidP="00B16CD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41104A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B16CDA" w:rsidP="00B16C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1 100 790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41104A" w:rsidRDefault="002953F7" w:rsidP="0041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B16CD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B16CDA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B16CDA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407B21" w:rsidP="00407B21">
            <w:pPr>
              <w:widowControl w:val="0"/>
              <w:autoSpaceDE w:val="0"/>
              <w:autoSpaceDN w:val="0"/>
              <w:adjustRightInd w:val="0"/>
              <w:ind w:left="22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7B21" w:rsidRDefault="00407B21" w:rsidP="00407B21">
            <w:pPr>
              <w:widowControl w:val="0"/>
              <w:autoSpaceDE w:val="0"/>
              <w:autoSpaceDN w:val="0"/>
              <w:adjustRightInd w:val="0"/>
              <w:ind w:left="225"/>
              <w:jc w:val="both"/>
              <w:rPr>
                <w:sz w:val="18"/>
                <w:szCs w:val="18"/>
              </w:rPr>
            </w:pPr>
          </w:p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B16CDA" w:rsidP="00D50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236 553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7A50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B16CD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Устин Ирина Ильинична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A52E6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A52E69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7B21" w:rsidRDefault="00407B21" w:rsidP="00407B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07B21" w:rsidRDefault="00407B21" w:rsidP="00407B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21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093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4F60C4" w:rsidP="004F60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093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4F60C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 </w:t>
            </w:r>
            <w:r>
              <w:rPr>
                <w:sz w:val="18"/>
                <w:szCs w:val="18"/>
                <w:lang w:val="en-US"/>
              </w:rPr>
              <w:t>MATIZ</w:t>
            </w:r>
            <w:r w:rsidRPr="00A52E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BDD</w:t>
            </w:r>
            <w:r w:rsidRPr="00A52E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</w:t>
            </w:r>
            <w:r w:rsidRPr="00A52E69">
              <w:rPr>
                <w:sz w:val="18"/>
                <w:szCs w:val="18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B16CDA" w:rsidP="0040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612 442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A52E69" w:rsidRDefault="00A52E69" w:rsidP="00A52E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ДЭУ  </w:t>
            </w:r>
            <w:r>
              <w:rPr>
                <w:sz w:val="18"/>
                <w:szCs w:val="18"/>
                <w:lang w:val="en-US"/>
              </w:rPr>
              <w:t>MATIZ</w:t>
            </w:r>
            <w:r w:rsidRPr="00A52E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BDD</w:t>
            </w:r>
            <w:r w:rsidRPr="00A52E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</w:t>
            </w:r>
            <w:r w:rsidRPr="00A52E69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A52E6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 </w:t>
            </w: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3F33B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Хасанов  </w:t>
            </w:r>
            <w:proofErr w:type="spellStart"/>
            <w:r>
              <w:rPr>
                <w:sz w:val="18"/>
                <w:szCs w:val="18"/>
              </w:rPr>
              <w:t>Назип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Мухаметзянович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4A" w:rsidRDefault="00A96C4A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E13A3A">
              <w:rPr>
                <w:sz w:val="18"/>
                <w:szCs w:val="18"/>
              </w:rPr>
              <w:t xml:space="preserve"> </w:t>
            </w:r>
          </w:p>
          <w:p w:rsidR="00A96C4A" w:rsidRDefault="00A96C4A" w:rsidP="00A96C4A">
            <w:pPr>
              <w:rPr>
                <w:sz w:val="18"/>
                <w:szCs w:val="18"/>
              </w:rPr>
            </w:pPr>
          </w:p>
          <w:p w:rsidR="00A96C4A" w:rsidRDefault="00A96C4A" w:rsidP="00A96C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6C4A" w:rsidRDefault="00A96C4A" w:rsidP="00A96C4A">
            <w:pPr>
              <w:rPr>
                <w:sz w:val="18"/>
                <w:szCs w:val="18"/>
              </w:rPr>
            </w:pPr>
          </w:p>
          <w:p w:rsidR="002953F7" w:rsidRPr="00A96C4A" w:rsidRDefault="00A96C4A" w:rsidP="00A96C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4A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6C4A" w:rsidRDefault="00A96C4A" w:rsidP="00A96C4A">
            <w:pPr>
              <w:rPr>
                <w:sz w:val="18"/>
                <w:szCs w:val="18"/>
              </w:rPr>
            </w:pPr>
          </w:p>
          <w:p w:rsidR="002953F7" w:rsidRDefault="00A96C4A" w:rsidP="00A96C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A96C4A" w:rsidRPr="00A96C4A" w:rsidRDefault="00A96C4A" w:rsidP="00A96C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4A" w:rsidRDefault="00A96C4A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A96C4A" w:rsidRPr="00A96C4A" w:rsidRDefault="00A96C4A" w:rsidP="00A96C4A">
            <w:pPr>
              <w:rPr>
                <w:sz w:val="18"/>
                <w:szCs w:val="18"/>
              </w:rPr>
            </w:pPr>
          </w:p>
          <w:p w:rsidR="00A96C4A" w:rsidRDefault="00A96C4A" w:rsidP="00A96C4A">
            <w:pPr>
              <w:rPr>
                <w:sz w:val="18"/>
                <w:szCs w:val="18"/>
              </w:rPr>
            </w:pPr>
          </w:p>
          <w:p w:rsidR="002953F7" w:rsidRDefault="00A96C4A" w:rsidP="00A96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A96C4A" w:rsidRDefault="00A96C4A" w:rsidP="00A96C4A">
            <w:pPr>
              <w:jc w:val="center"/>
              <w:rPr>
                <w:sz w:val="18"/>
                <w:szCs w:val="18"/>
              </w:rPr>
            </w:pPr>
          </w:p>
          <w:p w:rsidR="00A96C4A" w:rsidRPr="00A96C4A" w:rsidRDefault="00A96C4A" w:rsidP="00A96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4A" w:rsidRDefault="002953F7" w:rsidP="002953F7">
            <w:pPr>
              <w:widowControl w:val="0"/>
              <w:autoSpaceDE w:val="0"/>
              <w:autoSpaceDN w:val="0"/>
              <w:adjustRightInd w:val="0"/>
              <w:ind w:left="2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6C4A" w:rsidRPr="00A96C4A" w:rsidRDefault="00A96C4A" w:rsidP="00A96C4A">
            <w:pPr>
              <w:rPr>
                <w:sz w:val="18"/>
                <w:szCs w:val="18"/>
              </w:rPr>
            </w:pPr>
          </w:p>
          <w:p w:rsidR="00A96C4A" w:rsidRDefault="00A96C4A" w:rsidP="00A96C4A">
            <w:pPr>
              <w:rPr>
                <w:sz w:val="18"/>
                <w:szCs w:val="18"/>
              </w:rPr>
            </w:pPr>
          </w:p>
          <w:p w:rsidR="002953F7" w:rsidRDefault="00A96C4A" w:rsidP="00A96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6C4A" w:rsidRDefault="00A96C4A" w:rsidP="00A96C4A">
            <w:pPr>
              <w:jc w:val="center"/>
              <w:rPr>
                <w:sz w:val="18"/>
                <w:szCs w:val="18"/>
              </w:rPr>
            </w:pPr>
          </w:p>
          <w:p w:rsidR="00A96C4A" w:rsidRPr="00A96C4A" w:rsidRDefault="00A96C4A" w:rsidP="00A96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93D8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="002953F7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093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  <w:r w:rsidR="00093D8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="00093D8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3A" w:rsidRDefault="00E13A3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13A3A" w:rsidRPr="00A96C4A" w:rsidRDefault="00A96C4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A96C4A" w:rsidP="00665D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7C23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093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C4270D" w:rsidRDefault="002953F7" w:rsidP="00C427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C4270D" w:rsidRDefault="00C4270D" w:rsidP="00665D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4 481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C024E" w:rsidP="000C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24E"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Pr="000C024E" w:rsidRDefault="000C024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Семёнова</w:t>
            </w:r>
            <w:proofErr w:type="spellEnd"/>
            <w:r>
              <w:rPr>
                <w:sz w:val="18"/>
                <w:szCs w:val="18"/>
              </w:rPr>
              <w:t xml:space="preserve"> Евгения Михайловна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C01A0" w:rsidP="00C42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093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377CFF" w:rsidRDefault="00C427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ECO 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C4270D" w:rsidRDefault="00C4270D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680 802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377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Pr="003C01A0" w:rsidRDefault="003C01A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C01A0" w:rsidP="00C42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01A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377CFF" w:rsidRDefault="00093D8A" w:rsidP="003C01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093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23418E" w:rsidRDefault="003C01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PEHO KANGO</w:t>
            </w:r>
            <w:r w:rsidR="0023418E">
              <w:rPr>
                <w:sz w:val="18"/>
                <w:szCs w:val="18"/>
              </w:rPr>
              <w:t>Щ</w:t>
            </w:r>
            <w:bookmarkStart w:id="2" w:name="_GoBack"/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C4270D" w:rsidRDefault="00C4270D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883 781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C4270D" w:rsidP="00377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 ECO SPORT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C4270D" w:rsidRDefault="00C427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 </w:t>
            </w:r>
          </w:p>
        </w:tc>
      </w:tr>
      <w:tr w:rsidR="003C01A0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P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C01A0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Pr="003C01A0" w:rsidRDefault="003C01A0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53F7" w:rsidRPr="003618AC" w:rsidRDefault="003618AC" w:rsidP="0062427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Минин Олег Валерьевич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3F7" w:rsidRDefault="002953F7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C4270D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618AC">
              <w:rPr>
                <w:sz w:val="18"/>
                <w:szCs w:val="18"/>
              </w:rPr>
              <w:t>вартира</w:t>
            </w:r>
          </w:p>
          <w:p w:rsidR="00C4270D" w:rsidRDefault="00C4270D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270D" w:rsidRDefault="00C4270D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270D" w:rsidRDefault="00C4270D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3618AC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8AC">
              <w:rPr>
                <w:sz w:val="18"/>
                <w:szCs w:val="18"/>
              </w:rPr>
              <w:t>Общая долевая 1/3</w:t>
            </w:r>
          </w:p>
          <w:p w:rsidR="00C4270D" w:rsidRDefault="00C4270D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270D" w:rsidRDefault="00C4270D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3618AC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C42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8AC" w:rsidRDefault="003618AC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</w:p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F7" w:rsidRDefault="002953F7">
            <w:pPr>
              <w:spacing w:after="200" w:line="276" w:lineRule="auto"/>
              <w:rPr>
                <w:sz w:val="18"/>
                <w:szCs w:val="18"/>
              </w:rPr>
            </w:pPr>
          </w:p>
          <w:p w:rsidR="002953F7" w:rsidRDefault="00C4270D" w:rsidP="00C42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3F7" w:rsidRPr="00377CFF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3F7" w:rsidRDefault="003618A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126-030</w:t>
            </w:r>
          </w:p>
          <w:p w:rsidR="003618AC" w:rsidRDefault="003618A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618AC" w:rsidRPr="003618AC" w:rsidRDefault="003618A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CHEVROLET NIVA </w:t>
            </w:r>
            <w:r>
              <w:rPr>
                <w:sz w:val="18"/>
                <w:szCs w:val="18"/>
              </w:rPr>
              <w:t>212300-55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3F7" w:rsidRDefault="00C4270D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496 462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3F7" w:rsidRDefault="002953F7" w:rsidP="00F23D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618AC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953F7">
              <w:rPr>
                <w:sz w:val="18"/>
                <w:szCs w:val="18"/>
              </w:rPr>
              <w:t>вартира</w:t>
            </w:r>
          </w:p>
          <w:p w:rsidR="003618AC" w:rsidRDefault="003618AC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18AC" w:rsidRDefault="003618AC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18AC" w:rsidRDefault="003618AC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618AC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8AC">
              <w:rPr>
                <w:sz w:val="18"/>
                <w:szCs w:val="18"/>
              </w:rPr>
              <w:t>Общая долевая 1/3</w:t>
            </w:r>
          </w:p>
          <w:p w:rsidR="003618AC" w:rsidRDefault="003618AC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18AC" w:rsidRDefault="003618AC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AC" w:rsidRDefault="003618AC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  <w:p w:rsidR="003618AC" w:rsidRPr="003618AC" w:rsidRDefault="003618AC" w:rsidP="003618AC">
            <w:pPr>
              <w:rPr>
                <w:sz w:val="18"/>
                <w:szCs w:val="18"/>
              </w:rPr>
            </w:pPr>
          </w:p>
          <w:p w:rsidR="003618AC" w:rsidRPr="003618AC" w:rsidRDefault="003618AC" w:rsidP="003618AC">
            <w:pPr>
              <w:rPr>
                <w:sz w:val="18"/>
                <w:szCs w:val="18"/>
              </w:rPr>
            </w:pPr>
          </w:p>
          <w:p w:rsidR="002953F7" w:rsidRPr="003618AC" w:rsidRDefault="003618AC" w:rsidP="00361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AC" w:rsidRDefault="002953F7" w:rsidP="002953F7">
            <w:pPr>
              <w:widowControl w:val="0"/>
              <w:autoSpaceDE w:val="0"/>
              <w:autoSpaceDN w:val="0"/>
              <w:adjustRightInd w:val="0"/>
              <w:ind w:lef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18AC" w:rsidRPr="003618AC" w:rsidRDefault="003618AC" w:rsidP="003618AC">
            <w:pPr>
              <w:rPr>
                <w:sz w:val="18"/>
                <w:szCs w:val="18"/>
              </w:rPr>
            </w:pPr>
          </w:p>
          <w:p w:rsidR="003618AC" w:rsidRDefault="003618AC" w:rsidP="003618AC">
            <w:pPr>
              <w:rPr>
                <w:sz w:val="18"/>
                <w:szCs w:val="18"/>
              </w:rPr>
            </w:pPr>
          </w:p>
          <w:p w:rsidR="002953F7" w:rsidRPr="003618AC" w:rsidRDefault="003618AC" w:rsidP="00361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0238E9" w:rsidRDefault="000238E9" w:rsidP="00F23D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Hyundai </w:t>
            </w:r>
            <w:proofErr w:type="spellStart"/>
            <w:r>
              <w:rPr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618AC" w:rsidP="0062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F23D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Pr="000238E9" w:rsidRDefault="000238E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Христов  Владислав  Владимирович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</w:t>
            </w:r>
            <w:proofErr w:type="spellStart"/>
            <w:r>
              <w:rPr>
                <w:sz w:val="18"/>
                <w:szCs w:val="18"/>
              </w:rPr>
              <w:t>Кемского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238E9" w:rsidP="00023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238E9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238E9" w:rsidP="00023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238E9" w:rsidP="00023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0238E9" w:rsidRDefault="000238E9" w:rsidP="00023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Hynday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35A33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1 013 654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238E9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E9" w:rsidRDefault="000238E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E9" w:rsidRDefault="000238E9" w:rsidP="00023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E9" w:rsidRDefault="000238E9" w:rsidP="00023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E9" w:rsidRDefault="000238E9" w:rsidP="00023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38E9" w:rsidRDefault="000238E9" w:rsidP="00023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38E9" w:rsidRDefault="000238E9" w:rsidP="00023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E9" w:rsidRDefault="000238E9" w:rsidP="00023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238E9" w:rsidRDefault="000238E9" w:rsidP="000238E9">
            <w:pPr>
              <w:jc w:val="center"/>
              <w:rPr>
                <w:sz w:val="18"/>
                <w:szCs w:val="18"/>
              </w:rPr>
            </w:pPr>
          </w:p>
          <w:p w:rsidR="000238E9" w:rsidRPr="000238E9" w:rsidRDefault="000238E9" w:rsidP="00023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E9" w:rsidRDefault="000238E9" w:rsidP="00023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  <w:p w:rsidR="000238E9" w:rsidRPr="000238E9" w:rsidRDefault="000238E9" w:rsidP="000238E9">
            <w:pPr>
              <w:rPr>
                <w:sz w:val="18"/>
                <w:szCs w:val="18"/>
              </w:rPr>
            </w:pPr>
          </w:p>
          <w:p w:rsidR="000238E9" w:rsidRPr="000238E9" w:rsidRDefault="000238E9" w:rsidP="000238E9">
            <w:pPr>
              <w:rPr>
                <w:sz w:val="18"/>
                <w:szCs w:val="18"/>
              </w:rPr>
            </w:pPr>
          </w:p>
          <w:p w:rsidR="000238E9" w:rsidRDefault="000238E9" w:rsidP="000238E9">
            <w:pPr>
              <w:rPr>
                <w:sz w:val="18"/>
                <w:szCs w:val="18"/>
              </w:rPr>
            </w:pPr>
          </w:p>
          <w:p w:rsidR="000238E9" w:rsidRPr="000238E9" w:rsidRDefault="000238E9" w:rsidP="00023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E9" w:rsidRDefault="000238E9" w:rsidP="00023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238E9" w:rsidRPr="000238E9" w:rsidRDefault="000238E9" w:rsidP="000238E9">
            <w:pPr>
              <w:rPr>
                <w:sz w:val="18"/>
                <w:szCs w:val="18"/>
              </w:rPr>
            </w:pPr>
          </w:p>
          <w:p w:rsidR="000238E9" w:rsidRPr="000238E9" w:rsidRDefault="000238E9" w:rsidP="000238E9">
            <w:pPr>
              <w:rPr>
                <w:sz w:val="18"/>
                <w:szCs w:val="18"/>
              </w:rPr>
            </w:pPr>
          </w:p>
          <w:p w:rsidR="000238E9" w:rsidRDefault="000238E9" w:rsidP="000238E9">
            <w:pPr>
              <w:rPr>
                <w:sz w:val="18"/>
                <w:szCs w:val="18"/>
              </w:rPr>
            </w:pPr>
          </w:p>
          <w:p w:rsidR="000238E9" w:rsidRPr="000238E9" w:rsidRDefault="000238E9" w:rsidP="00023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E9" w:rsidRDefault="000238E9" w:rsidP="00023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E9" w:rsidRDefault="000238E9" w:rsidP="00023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E9" w:rsidRDefault="000238E9" w:rsidP="00023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E9" w:rsidRDefault="000238E9" w:rsidP="00023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E9" w:rsidRDefault="00335A33" w:rsidP="00023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E9" w:rsidRDefault="000238E9" w:rsidP="00023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E9" w:rsidRDefault="000238E9" w:rsidP="00023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3085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3085" w:rsidRDefault="00153085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3085" w:rsidRDefault="00153085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153085" w:rsidRDefault="00153085" w:rsidP="000F52FC">
            <w:pPr>
              <w:jc w:val="center"/>
              <w:rPr>
                <w:sz w:val="18"/>
                <w:szCs w:val="18"/>
              </w:rPr>
            </w:pPr>
          </w:p>
          <w:p w:rsidR="00153085" w:rsidRPr="000238E9" w:rsidRDefault="00153085" w:rsidP="000F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  <w:p w:rsidR="00153085" w:rsidRPr="000238E9" w:rsidRDefault="00153085" w:rsidP="000F52FC">
            <w:pPr>
              <w:rPr>
                <w:sz w:val="18"/>
                <w:szCs w:val="18"/>
              </w:rPr>
            </w:pPr>
          </w:p>
          <w:p w:rsidR="00153085" w:rsidRPr="000238E9" w:rsidRDefault="00153085" w:rsidP="000F52FC">
            <w:pPr>
              <w:rPr>
                <w:sz w:val="18"/>
                <w:szCs w:val="18"/>
              </w:rPr>
            </w:pPr>
          </w:p>
          <w:p w:rsidR="00153085" w:rsidRDefault="00153085" w:rsidP="000F52FC">
            <w:pPr>
              <w:rPr>
                <w:sz w:val="18"/>
                <w:szCs w:val="18"/>
              </w:rPr>
            </w:pPr>
          </w:p>
          <w:p w:rsidR="00153085" w:rsidRPr="000238E9" w:rsidRDefault="00153085" w:rsidP="000F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53085" w:rsidRPr="000238E9" w:rsidRDefault="00153085" w:rsidP="000F52FC">
            <w:pPr>
              <w:rPr>
                <w:sz w:val="18"/>
                <w:szCs w:val="18"/>
              </w:rPr>
            </w:pPr>
          </w:p>
          <w:p w:rsidR="00153085" w:rsidRPr="000238E9" w:rsidRDefault="00153085" w:rsidP="000F52FC">
            <w:pPr>
              <w:rPr>
                <w:sz w:val="18"/>
                <w:szCs w:val="18"/>
              </w:rPr>
            </w:pPr>
          </w:p>
          <w:p w:rsidR="00153085" w:rsidRDefault="00153085" w:rsidP="000F52FC">
            <w:pPr>
              <w:rPr>
                <w:sz w:val="18"/>
                <w:szCs w:val="18"/>
              </w:rPr>
            </w:pPr>
          </w:p>
          <w:p w:rsidR="00153085" w:rsidRPr="000238E9" w:rsidRDefault="00153085" w:rsidP="000F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Pr="00153085" w:rsidRDefault="0015308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Сухан Александр Сергеевич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022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21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1" w:rsidRDefault="00CF531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 219110</w:t>
            </w:r>
          </w:p>
          <w:p w:rsidR="00CF5311" w:rsidRDefault="00CF531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153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220695-04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35A33" w:rsidP="00022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788 538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35A33" w:rsidP="00022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 Гранта 219110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35A3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Вознаграждение, заработная плата, пенсия</w:t>
            </w:r>
          </w:p>
        </w:tc>
      </w:tr>
      <w:tr w:rsidR="00153085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ind w:left="2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CF5311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277 652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Коновалов Алексей Альбертович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022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доли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38,8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B77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15,6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2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953F7" w:rsidRDefault="002953F7">
            <w:pPr>
              <w:spacing w:after="200" w:line="276" w:lineRule="auto"/>
              <w:rPr>
                <w:sz w:val="18"/>
                <w:szCs w:val="18"/>
              </w:rPr>
            </w:pPr>
          </w:p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2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F7" w:rsidRDefault="002953F7">
            <w:pPr>
              <w:spacing w:after="200" w:line="276" w:lineRule="auto"/>
              <w:rPr>
                <w:sz w:val="18"/>
                <w:szCs w:val="18"/>
              </w:rPr>
            </w:pPr>
          </w:p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2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F7" w:rsidRDefault="002953F7">
            <w:pPr>
              <w:spacing w:after="200" w:line="276" w:lineRule="auto"/>
              <w:rPr>
                <w:sz w:val="18"/>
                <w:szCs w:val="18"/>
              </w:rPr>
            </w:pPr>
          </w:p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2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7779" w:rsidRDefault="002B7779" w:rsidP="002B77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B7779" w:rsidRDefault="002B7779" w:rsidP="002B77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2B7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1A6E31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1A6E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</w:p>
          <w:p w:rsidR="002953F7" w:rsidRPr="001A6E31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Pr="001A6E31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</w:p>
          <w:p w:rsidR="002B7779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 38284</w:t>
            </w:r>
          </w:p>
          <w:p w:rsidR="002B7779" w:rsidRPr="002B7779" w:rsidRDefault="002B7779" w:rsidP="002B7779">
            <w:pPr>
              <w:rPr>
                <w:sz w:val="18"/>
                <w:szCs w:val="18"/>
              </w:rPr>
            </w:pPr>
          </w:p>
          <w:p w:rsidR="002B7779" w:rsidRDefault="002B7779" w:rsidP="002B7779">
            <w:pPr>
              <w:rPr>
                <w:sz w:val="18"/>
                <w:szCs w:val="18"/>
              </w:rPr>
            </w:pPr>
          </w:p>
          <w:p w:rsidR="002953F7" w:rsidRPr="002B7779" w:rsidRDefault="002B7779" w:rsidP="002B77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Моторное судно Казанка 5МЗ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CF5311" w:rsidP="0062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1 524 678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B77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30140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1 464 772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D301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 Сергей Николаевич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3014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953F7">
              <w:rPr>
                <w:sz w:val="18"/>
                <w:szCs w:val="18"/>
              </w:rPr>
              <w:t>вартира</w:t>
            </w:r>
          </w:p>
          <w:p w:rsidR="00D30140" w:rsidRDefault="00D3014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0140" w:rsidRDefault="00D3014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0140" w:rsidRDefault="00D3014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 инв.№296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30140" w:rsidRPr="00D30140" w:rsidRDefault="00D30140" w:rsidP="00D30140">
            <w:pPr>
              <w:rPr>
                <w:sz w:val="18"/>
                <w:szCs w:val="18"/>
              </w:rPr>
            </w:pPr>
          </w:p>
          <w:p w:rsidR="00D30140" w:rsidRDefault="00D30140" w:rsidP="00D30140">
            <w:pPr>
              <w:rPr>
                <w:sz w:val="18"/>
                <w:szCs w:val="18"/>
              </w:rPr>
            </w:pPr>
          </w:p>
          <w:p w:rsidR="002953F7" w:rsidRPr="00D30140" w:rsidRDefault="00D30140" w:rsidP="00D30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 w:rsidP="00D30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  <w:p w:rsidR="00D30140" w:rsidRPr="00D30140" w:rsidRDefault="00D30140" w:rsidP="00D30140">
            <w:pPr>
              <w:rPr>
                <w:sz w:val="18"/>
                <w:szCs w:val="18"/>
              </w:rPr>
            </w:pPr>
          </w:p>
          <w:p w:rsidR="00D30140" w:rsidRPr="00D30140" w:rsidRDefault="00D30140" w:rsidP="00D30140">
            <w:pPr>
              <w:rPr>
                <w:sz w:val="18"/>
                <w:szCs w:val="18"/>
              </w:rPr>
            </w:pPr>
          </w:p>
          <w:p w:rsidR="00D30140" w:rsidRDefault="00D30140" w:rsidP="00D30140">
            <w:pPr>
              <w:rPr>
                <w:sz w:val="18"/>
                <w:szCs w:val="18"/>
              </w:rPr>
            </w:pPr>
          </w:p>
          <w:p w:rsidR="002953F7" w:rsidRPr="00D30140" w:rsidRDefault="00D30140" w:rsidP="00D3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2953F7" w:rsidP="002953F7">
            <w:pPr>
              <w:widowControl w:val="0"/>
              <w:autoSpaceDE w:val="0"/>
              <w:autoSpaceDN w:val="0"/>
              <w:adjustRightInd w:val="0"/>
              <w:ind w:lef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0140" w:rsidRPr="00D30140" w:rsidRDefault="00D30140" w:rsidP="00D30140">
            <w:pPr>
              <w:rPr>
                <w:sz w:val="18"/>
                <w:szCs w:val="18"/>
              </w:rPr>
            </w:pPr>
          </w:p>
          <w:p w:rsidR="00D30140" w:rsidRPr="00D30140" w:rsidRDefault="00D30140" w:rsidP="00D30140">
            <w:pPr>
              <w:rPr>
                <w:sz w:val="18"/>
                <w:szCs w:val="18"/>
              </w:rPr>
            </w:pPr>
          </w:p>
          <w:p w:rsidR="00D30140" w:rsidRDefault="00D30140" w:rsidP="00D30140">
            <w:pPr>
              <w:rPr>
                <w:sz w:val="18"/>
                <w:szCs w:val="18"/>
              </w:rPr>
            </w:pPr>
          </w:p>
          <w:p w:rsidR="002953F7" w:rsidRPr="00D30140" w:rsidRDefault="00D30140" w:rsidP="00D3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3014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Лифан</w:t>
            </w:r>
            <w:proofErr w:type="spellEnd"/>
            <w:r>
              <w:rPr>
                <w:sz w:val="18"/>
                <w:szCs w:val="18"/>
              </w:rPr>
              <w:t xml:space="preserve"> Май Вей</w:t>
            </w:r>
          </w:p>
          <w:p w:rsidR="00D30140" w:rsidRDefault="00D3014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0140" w:rsidRPr="005B4DDE" w:rsidRDefault="00D3014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легковому автомобилю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30140" w:rsidP="005B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5B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3014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3014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  <w:r w:rsidR="002953F7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30140" w:rsidP="00D30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7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5B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30140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0" w:rsidRDefault="00D301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 w:rsidP="004D4C9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 w:rsidP="004D4C9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 доли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 w:rsidP="004D4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 w:rsidP="004D4C96">
            <w:pPr>
              <w:widowControl w:val="0"/>
              <w:autoSpaceDE w:val="0"/>
              <w:autoSpaceDN w:val="0"/>
              <w:adjustRightInd w:val="0"/>
              <w:ind w:left="17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 w:rsidP="006A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77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A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Мызникова Светлана Александровна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4F48A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4F48A4" w:rsidP="006A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469 039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A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4F48A4" w:rsidP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4F48A4" w:rsidP="00FD0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288 740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FD0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  <w:p w:rsidR="000C024E" w:rsidRDefault="000C024E" w:rsidP="00FD0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Еремеева Ирина Александровна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доли</w:t>
            </w: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доли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4F48A4" w:rsidP="004F48A4">
            <w:pPr>
              <w:widowControl w:val="0"/>
              <w:autoSpaceDE w:val="0"/>
              <w:autoSpaceDN w:val="0"/>
              <w:adjustRightInd w:val="0"/>
              <w:ind w:left="22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48A4" w:rsidRDefault="004F48A4" w:rsidP="004F48A4">
            <w:pPr>
              <w:widowControl w:val="0"/>
              <w:autoSpaceDE w:val="0"/>
              <w:autoSpaceDN w:val="0"/>
              <w:adjustRightInd w:val="0"/>
              <w:ind w:left="225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spacing w:after="200" w:line="276" w:lineRule="auto"/>
              <w:rPr>
                <w:sz w:val="18"/>
                <w:szCs w:val="18"/>
              </w:rPr>
            </w:pPr>
          </w:p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2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4F48A4" w:rsidP="00FD0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837 642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FD0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доли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C024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2953F7">
              <w:rPr>
                <w:sz w:val="18"/>
                <w:szCs w:val="18"/>
              </w:rPr>
              <w:t>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2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0A1BAC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FD003B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UAZ PATRIOT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4F48A4" w:rsidP="00FD0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431 707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C024E" w:rsidP="000C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24E">
              <w:rPr>
                <w:sz w:val="18"/>
                <w:szCs w:val="18"/>
              </w:rPr>
              <w:t>Не приобретало</w:t>
            </w:r>
            <w:r w:rsidRPr="000C024E">
              <w:rPr>
                <w:sz w:val="18"/>
                <w:szCs w:val="18"/>
              </w:rPr>
              <w:lastRenderedPageBreak/>
              <w:t>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F48A4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4F48A4" w:rsidP="004F4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4F48A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Янушонис</w:t>
            </w:r>
            <w:proofErr w:type="spellEnd"/>
            <w:r>
              <w:rPr>
                <w:sz w:val="18"/>
                <w:szCs w:val="18"/>
              </w:rPr>
              <w:t xml:space="preserve">  Игорь Анатольевич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4F48A4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</w:t>
            </w:r>
            <w:proofErr w:type="spellStart"/>
            <w:r>
              <w:rPr>
                <w:sz w:val="18"/>
                <w:szCs w:val="18"/>
              </w:rPr>
              <w:t>Кемского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4F48A4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F48A4" w:rsidRDefault="004F48A4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F48A4" w:rsidRDefault="004F48A4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F48A4" w:rsidRDefault="004F48A4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F48A4" w:rsidRDefault="004F48A4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F48A4" w:rsidRDefault="004F48A4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F48A4" w:rsidRDefault="004F48A4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F48A4" w:rsidRDefault="004F48A4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4F48A4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(122/687)</w:t>
            </w:r>
          </w:p>
          <w:p w:rsidR="004F48A4" w:rsidRDefault="004F48A4" w:rsidP="004F48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(205/687)</w:t>
            </w:r>
          </w:p>
          <w:p w:rsidR="004F48A4" w:rsidRPr="004F48A4" w:rsidRDefault="004F48A4" w:rsidP="004F48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4F48A4" w:rsidP="004F4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97,4</w:t>
            </w:r>
          </w:p>
          <w:p w:rsidR="004F48A4" w:rsidRPr="004F48A4" w:rsidRDefault="004F48A4" w:rsidP="004F48A4">
            <w:pPr>
              <w:jc w:val="center"/>
              <w:rPr>
                <w:sz w:val="18"/>
                <w:szCs w:val="18"/>
              </w:rPr>
            </w:pPr>
          </w:p>
          <w:p w:rsidR="004F48A4" w:rsidRPr="004F48A4" w:rsidRDefault="004F48A4" w:rsidP="004F48A4">
            <w:pPr>
              <w:jc w:val="center"/>
              <w:rPr>
                <w:sz w:val="18"/>
                <w:szCs w:val="18"/>
              </w:rPr>
            </w:pPr>
          </w:p>
          <w:p w:rsidR="004F48A4" w:rsidRDefault="004F48A4" w:rsidP="004F48A4">
            <w:pPr>
              <w:jc w:val="center"/>
              <w:rPr>
                <w:sz w:val="18"/>
                <w:szCs w:val="18"/>
              </w:rPr>
            </w:pPr>
          </w:p>
          <w:p w:rsidR="004F48A4" w:rsidRDefault="004F48A4" w:rsidP="004F48A4">
            <w:pPr>
              <w:jc w:val="center"/>
              <w:rPr>
                <w:sz w:val="18"/>
                <w:szCs w:val="18"/>
              </w:rPr>
            </w:pPr>
          </w:p>
          <w:p w:rsidR="004F48A4" w:rsidRDefault="004F48A4" w:rsidP="004F4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96,9</w:t>
            </w:r>
          </w:p>
          <w:p w:rsidR="004F48A4" w:rsidRDefault="004F48A4" w:rsidP="004F48A4">
            <w:pPr>
              <w:jc w:val="center"/>
              <w:rPr>
                <w:sz w:val="18"/>
                <w:szCs w:val="18"/>
              </w:rPr>
            </w:pPr>
          </w:p>
          <w:p w:rsidR="004F48A4" w:rsidRPr="004F48A4" w:rsidRDefault="004F48A4" w:rsidP="004F4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4F48A4" w:rsidP="004F48A4">
            <w:pPr>
              <w:widowControl w:val="0"/>
              <w:tabs>
                <w:tab w:val="center" w:pos="543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48A4" w:rsidRPr="004F48A4" w:rsidRDefault="004F48A4" w:rsidP="004F48A4">
            <w:pPr>
              <w:jc w:val="center"/>
              <w:rPr>
                <w:sz w:val="18"/>
                <w:szCs w:val="18"/>
              </w:rPr>
            </w:pPr>
          </w:p>
          <w:p w:rsidR="004F48A4" w:rsidRPr="004F48A4" w:rsidRDefault="004F48A4" w:rsidP="004F48A4">
            <w:pPr>
              <w:jc w:val="center"/>
              <w:rPr>
                <w:sz w:val="18"/>
                <w:szCs w:val="18"/>
              </w:rPr>
            </w:pPr>
          </w:p>
          <w:p w:rsidR="004F48A4" w:rsidRDefault="004F48A4" w:rsidP="004F48A4">
            <w:pPr>
              <w:jc w:val="center"/>
              <w:rPr>
                <w:sz w:val="18"/>
                <w:szCs w:val="18"/>
              </w:rPr>
            </w:pPr>
          </w:p>
          <w:p w:rsidR="004F48A4" w:rsidRDefault="004F48A4" w:rsidP="004F4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48A4" w:rsidRDefault="004F48A4" w:rsidP="004F48A4">
            <w:pPr>
              <w:jc w:val="center"/>
              <w:rPr>
                <w:sz w:val="18"/>
                <w:szCs w:val="18"/>
              </w:rPr>
            </w:pPr>
          </w:p>
          <w:p w:rsidR="004F48A4" w:rsidRDefault="004F48A4" w:rsidP="004F48A4">
            <w:pPr>
              <w:jc w:val="center"/>
              <w:rPr>
                <w:sz w:val="18"/>
                <w:szCs w:val="18"/>
              </w:rPr>
            </w:pPr>
          </w:p>
          <w:p w:rsidR="004F48A4" w:rsidRPr="004F48A4" w:rsidRDefault="004F48A4" w:rsidP="004F4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4F48A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4F48A4" w:rsidP="004F4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4F48A4" w:rsidP="004F4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Pr="004F48A4" w:rsidRDefault="004F48A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H-1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4F48A4" w:rsidP="00FD0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401 777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Pr="004F48A4" w:rsidRDefault="004F48A4" w:rsidP="000C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приобреталось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4F48A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F48A4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4F48A4" w:rsidP="004F4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4F48A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4F48A4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4F48A4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4F48A4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4F48A4" w:rsidP="004F4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4F48A4" w:rsidP="004F48A4">
            <w:pPr>
              <w:widowControl w:val="0"/>
              <w:tabs>
                <w:tab w:val="center" w:pos="543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931A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931ADB" w:rsidP="004F4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931ADB" w:rsidP="004F4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4F48A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4F48A4" w:rsidP="00FD0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280 115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4F48A4" w:rsidP="000C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4F48A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931ADB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4F4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>
            <w:r w:rsidRPr="006F4A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4F4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4F48A4">
            <w:pPr>
              <w:widowControl w:val="0"/>
              <w:tabs>
                <w:tab w:val="center" w:pos="543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4D4C9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4D4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4D4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FD0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0C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931ADB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4F4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>
            <w:r w:rsidRPr="006F4A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4F4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4F48A4">
            <w:pPr>
              <w:widowControl w:val="0"/>
              <w:tabs>
                <w:tab w:val="center" w:pos="543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4D4C9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4D4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4D4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FD0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0C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931ADB" w:rsidTr="00D3014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4F4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>
            <w:r w:rsidRPr="006F4A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4F4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4F48A4">
            <w:pPr>
              <w:widowControl w:val="0"/>
              <w:tabs>
                <w:tab w:val="center" w:pos="543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4D4C9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4D4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4D4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FD0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0C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871A03" w:rsidRDefault="00871A03" w:rsidP="00871A03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871A03" w:rsidRDefault="00871A03" w:rsidP="00871A03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--------------------------------</w:t>
      </w:r>
    </w:p>
    <w:p w:rsidR="00871A03" w:rsidRDefault="00871A03" w:rsidP="00871A03">
      <w:bookmarkStart w:id="3" w:name="Par89"/>
      <w:bookmarkStart w:id="4" w:name="Par90"/>
      <w:bookmarkEnd w:id="3"/>
      <w:bookmarkEnd w:id="4"/>
    </w:p>
    <w:p w:rsidR="00871A03" w:rsidRDefault="00871A03" w:rsidP="00871A03">
      <w:pPr>
        <w:tabs>
          <w:tab w:val="left" w:pos="240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0102D6" w:rsidRDefault="000102D6"/>
    <w:sectPr w:rsidR="000102D6" w:rsidSect="00871A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1A03"/>
    <w:rsid w:val="000041F2"/>
    <w:rsid w:val="000102D6"/>
    <w:rsid w:val="00022544"/>
    <w:rsid w:val="00022CAD"/>
    <w:rsid w:val="000238E9"/>
    <w:rsid w:val="000722EF"/>
    <w:rsid w:val="00093D8A"/>
    <w:rsid w:val="000A1BAC"/>
    <w:rsid w:val="000C024E"/>
    <w:rsid w:val="000E4F2D"/>
    <w:rsid w:val="000F52FC"/>
    <w:rsid w:val="00144AD5"/>
    <w:rsid w:val="00153085"/>
    <w:rsid w:val="001909BE"/>
    <w:rsid w:val="0019558B"/>
    <w:rsid w:val="001A6E31"/>
    <w:rsid w:val="001B0201"/>
    <w:rsid w:val="002038AF"/>
    <w:rsid w:val="00205943"/>
    <w:rsid w:val="00232273"/>
    <w:rsid w:val="0023418E"/>
    <w:rsid w:val="002424CA"/>
    <w:rsid w:val="002953F7"/>
    <w:rsid w:val="002B7779"/>
    <w:rsid w:val="002F7576"/>
    <w:rsid w:val="00324A38"/>
    <w:rsid w:val="00335A33"/>
    <w:rsid w:val="003618AC"/>
    <w:rsid w:val="00377CFF"/>
    <w:rsid w:val="003C01A0"/>
    <w:rsid w:val="003C521E"/>
    <w:rsid w:val="003F33BE"/>
    <w:rsid w:val="004036C3"/>
    <w:rsid w:val="00407B21"/>
    <w:rsid w:val="0041104A"/>
    <w:rsid w:val="004626C9"/>
    <w:rsid w:val="00477FB6"/>
    <w:rsid w:val="004F48A4"/>
    <w:rsid w:val="004F60C4"/>
    <w:rsid w:val="005B4DDE"/>
    <w:rsid w:val="005C1137"/>
    <w:rsid w:val="0060777D"/>
    <w:rsid w:val="00607D3E"/>
    <w:rsid w:val="0062427B"/>
    <w:rsid w:val="00665D62"/>
    <w:rsid w:val="006A7FC5"/>
    <w:rsid w:val="006B5A10"/>
    <w:rsid w:val="006B7BFF"/>
    <w:rsid w:val="006F54D4"/>
    <w:rsid w:val="00792017"/>
    <w:rsid w:val="007A50C6"/>
    <w:rsid w:val="007B0628"/>
    <w:rsid w:val="007C2315"/>
    <w:rsid w:val="007C7CA7"/>
    <w:rsid w:val="007D0A05"/>
    <w:rsid w:val="007D7C53"/>
    <w:rsid w:val="007F41CF"/>
    <w:rsid w:val="0084463B"/>
    <w:rsid w:val="00853EAD"/>
    <w:rsid w:val="008566B0"/>
    <w:rsid w:val="00871A03"/>
    <w:rsid w:val="00881C94"/>
    <w:rsid w:val="008A47CE"/>
    <w:rsid w:val="008A76BC"/>
    <w:rsid w:val="00931ADB"/>
    <w:rsid w:val="00974D57"/>
    <w:rsid w:val="009F1F67"/>
    <w:rsid w:val="00A2109D"/>
    <w:rsid w:val="00A52E69"/>
    <w:rsid w:val="00A55329"/>
    <w:rsid w:val="00A96C4A"/>
    <w:rsid w:val="00AB37AE"/>
    <w:rsid w:val="00AF5DB0"/>
    <w:rsid w:val="00B16CDA"/>
    <w:rsid w:val="00B45C42"/>
    <w:rsid w:val="00C03854"/>
    <w:rsid w:val="00C4270D"/>
    <w:rsid w:val="00CB2F4B"/>
    <w:rsid w:val="00CF5311"/>
    <w:rsid w:val="00D30140"/>
    <w:rsid w:val="00D329BB"/>
    <w:rsid w:val="00D33DE7"/>
    <w:rsid w:val="00D5004E"/>
    <w:rsid w:val="00D82715"/>
    <w:rsid w:val="00E13A3A"/>
    <w:rsid w:val="00EA7B16"/>
    <w:rsid w:val="00EB799A"/>
    <w:rsid w:val="00F23D60"/>
    <w:rsid w:val="00F36F79"/>
    <w:rsid w:val="00FC72AF"/>
    <w:rsid w:val="00FD003B"/>
    <w:rsid w:val="00FD190A"/>
    <w:rsid w:val="00FD6BD0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5110E-37CF-487E-8946-92EF9EEF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871A03"/>
    <w:pPr>
      <w:shd w:val="clear" w:color="auto" w:fill="FFFFFF"/>
      <w:spacing w:before="120" w:line="197" w:lineRule="exact"/>
      <w:ind w:firstLine="380"/>
      <w:jc w:val="both"/>
    </w:pPr>
    <w:rPr>
      <w:sz w:val="16"/>
      <w:szCs w:val="16"/>
    </w:rPr>
  </w:style>
  <w:style w:type="character" w:customStyle="1" w:styleId="a4">
    <w:name w:val="Основной текст Знак"/>
    <w:basedOn w:val="a0"/>
    <w:uiPriority w:val="99"/>
    <w:semiHidden/>
    <w:rsid w:val="00871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71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locked/>
    <w:rsid w:val="00871A03"/>
    <w:rPr>
      <w:b/>
      <w:bCs/>
      <w:sz w:val="16"/>
      <w:szCs w:val="16"/>
      <w:shd w:val="clear" w:color="auto" w:fill="FFFFFF"/>
    </w:rPr>
  </w:style>
  <w:style w:type="paragraph" w:customStyle="1" w:styleId="11">
    <w:name w:val="Заголовок №1"/>
    <w:basedOn w:val="a"/>
    <w:link w:val="10"/>
    <w:rsid w:val="00871A03"/>
    <w:pPr>
      <w:shd w:val="clear" w:color="auto" w:fill="FFFFFF"/>
      <w:spacing w:before="300" w:line="192" w:lineRule="exact"/>
      <w:outlineLvl w:val="0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character" w:customStyle="1" w:styleId="1">
    <w:name w:val="Основной текст Знак1"/>
    <w:basedOn w:val="a0"/>
    <w:link w:val="a3"/>
    <w:locked/>
    <w:rsid w:val="00871A03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78795-4D43-474C-AC09-9FB927CA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7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Егор Дыкуль</cp:lastModifiedBy>
  <cp:revision>22</cp:revision>
  <dcterms:created xsi:type="dcterms:W3CDTF">2018-03-19T13:30:00Z</dcterms:created>
  <dcterms:modified xsi:type="dcterms:W3CDTF">2020-04-15T08:01:00Z</dcterms:modified>
</cp:coreProperties>
</file>