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51" w:rsidRPr="00D341B6" w:rsidRDefault="00D341B6" w:rsidP="00D341B6">
      <w:pPr>
        <w:pStyle w:val="a3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0DAC47A" wp14:editId="03B0412F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844" w:rsidRPr="00346918" w:rsidRDefault="00532844" w:rsidP="00532844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:rsidR="00532844" w:rsidRPr="00C038A8" w:rsidRDefault="00532844" w:rsidP="00532844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:rsidR="00532844" w:rsidRDefault="00532844" w:rsidP="00532844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:rsidR="00532844" w:rsidRPr="00346918" w:rsidRDefault="00532844" w:rsidP="00532844"/>
    <w:p w:rsidR="00532844" w:rsidRPr="00346918" w:rsidRDefault="00532844" w:rsidP="00532844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:rsidR="00532844" w:rsidRDefault="00532844" w:rsidP="00532844">
      <w:pPr>
        <w:jc w:val="center"/>
      </w:pPr>
    </w:p>
    <w:p w:rsidR="00532844" w:rsidRDefault="00532844" w:rsidP="00532844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:rsidR="00D341B6" w:rsidRPr="00D341B6" w:rsidRDefault="00D341B6" w:rsidP="00D341B6"/>
    <w:p w:rsidR="00532844" w:rsidRDefault="00532844" w:rsidP="00D341B6">
      <w:pPr>
        <w:pStyle w:val="a3"/>
        <w:jc w:val="both"/>
        <w:rPr>
          <w:rFonts w:ascii="Times New Roman" w:hAnsi="Times New Roman"/>
          <w:sz w:val="24"/>
        </w:rPr>
      </w:pPr>
    </w:p>
    <w:p w:rsidR="00D341B6" w:rsidRDefault="00D341B6" w:rsidP="00D341B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 декабря 2019 год                                                                                 </w:t>
      </w:r>
      <w:r w:rsidR="00B73B4E">
        <w:rPr>
          <w:rFonts w:ascii="Times New Roman" w:hAnsi="Times New Roman"/>
          <w:sz w:val="24"/>
        </w:rPr>
        <w:t xml:space="preserve">                           № 410</w:t>
      </w:r>
    </w:p>
    <w:p w:rsidR="00D341B6" w:rsidRPr="00D341B6" w:rsidRDefault="00D341B6" w:rsidP="00D341B6">
      <w:pPr>
        <w:pStyle w:val="a3"/>
        <w:jc w:val="both"/>
        <w:rPr>
          <w:rFonts w:ascii="Times New Roman" w:hAnsi="Times New Roman"/>
          <w:sz w:val="24"/>
        </w:rPr>
      </w:pPr>
    </w:p>
    <w:p w:rsidR="00532844" w:rsidRPr="00DD70B0" w:rsidRDefault="00532844" w:rsidP="0053284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32844" w:rsidRPr="00DD70B0" w:rsidRDefault="00532844" w:rsidP="00532844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:rsidR="00532844" w:rsidRPr="00DD70B0" w:rsidRDefault="00532844" w:rsidP="00532844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20</w:t>
      </w:r>
      <w:r w:rsidRPr="00DD70B0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DD70B0">
        <w:rPr>
          <w:sz w:val="24"/>
          <w:szCs w:val="24"/>
        </w:rPr>
        <w:t xml:space="preserve"> годов»</w:t>
      </w:r>
    </w:p>
    <w:p w:rsidR="00532844" w:rsidRPr="007B734D" w:rsidRDefault="00532844" w:rsidP="00532844">
      <w:pPr>
        <w:ind w:firstLine="709"/>
        <w:jc w:val="center"/>
        <w:rPr>
          <w:b/>
          <w:sz w:val="24"/>
          <w:szCs w:val="24"/>
        </w:rPr>
      </w:pPr>
    </w:p>
    <w:p w:rsidR="00532844" w:rsidRDefault="00532844" w:rsidP="00532844">
      <w:pPr>
        <w:ind w:firstLine="709"/>
        <w:jc w:val="center"/>
        <w:rPr>
          <w:sz w:val="24"/>
          <w:szCs w:val="24"/>
        </w:rPr>
      </w:pPr>
    </w:p>
    <w:p w:rsidR="00532844" w:rsidRDefault="00532844" w:rsidP="00532844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</w:t>
      </w:r>
      <w:r w:rsidR="0015217B">
        <w:rPr>
          <w:sz w:val="24"/>
          <w:szCs w:val="24"/>
        </w:rPr>
        <w:t>:</w:t>
      </w:r>
    </w:p>
    <w:p w:rsidR="00532844" w:rsidRDefault="00532844" w:rsidP="00532844">
      <w:pPr>
        <w:ind w:firstLine="709"/>
        <w:jc w:val="center"/>
        <w:rPr>
          <w:sz w:val="24"/>
          <w:szCs w:val="24"/>
        </w:rPr>
      </w:pPr>
    </w:p>
    <w:p w:rsidR="00532844" w:rsidRPr="004A0DA8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от </w:t>
      </w:r>
      <w:r>
        <w:rPr>
          <w:sz w:val="24"/>
          <w:szCs w:val="24"/>
        </w:rPr>
        <w:t>25</w:t>
      </w:r>
      <w:r w:rsidRPr="004A0DA8">
        <w:rPr>
          <w:sz w:val="24"/>
          <w:szCs w:val="24"/>
        </w:rPr>
        <w:t xml:space="preserve"> декабря 201</w:t>
      </w:r>
      <w:r>
        <w:rPr>
          <w:sz w:val="24"/>
          <w:szCs w:val="24"/>
        </w:rPr>
        <w:t>8</w:t>
      </w:r>
      <w:r w:rsidRPr="004A0DA8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44</w:t>
      </w:r>
      <w:r w:rsidRPr="004A0DA8">
        <w:rPr>
          <w:sz w:val="24"/>
          <w:szCs w:val="24"/>
        </w:rPr>
        <w:t>-3/</w:t>
      </w:r>
      <w:r>
        <w:rPr>
          <w:sz w:val="24"/>
          <w:szCs w:val="24"/>
        </w:rPr>
        <w:t>329</w:t>
      </w:r>
      <w:r w:rsidRPr="004A0DA8">
        <w:rPr>
          <w:sz w:val="24"/>
          <w:szCs w:val="24"/>
        </w:rPr>
        <w:t xml:space="preserve"> «О бюджете Кемского муниципального района на 201</w:t>
      </w:r>
      <w:r>
        <w:rPr>
          <w:sz w:val="24"/>
          <w:szCs w:val="24"/>
        </w:rPr>
        <w:t>9</w:t>
      </w:r>
      <w:r w:rsidRPr="004A0DA8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20 и 2021</w:t>
      </w:r>
      <w:r w:rsidRPr="004A0DA8">
        <w:rPr>
          <w:sz w:val="24"/>
          <w:szCs w:val="24"/>
        </w:rPr>
        <w:t xml:space="preserve"> годов» следующие изменения:</w:t>
      </w:r>
    </w:p>
    <w:p w:rsidR="00532844" w:rsidRPr="00ED1502" w:rsidRDefault="00532844" w:rsidP="00532844">
      <w:pPr>
        <w:ind w:firstLine="709"/>
        <w:jc w:val="both"/>
        <w:rPr>
          <w:sz w:val="24"/>
          <w:szCs w:val="24"/>
          <w:highlight w:val="yellow"/>
        </w:rPr>
      </w:pPr>
    </w:p>
    <w:p w:rsidR="00532844" w:rsidRPr="004A0DA8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:rsidR="00532844" w:rsidRPr="004A0DA8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 на 201</w:t>
      </w:r>
      <w:r>
        <w:rPr>
          <w:sz w:val="24"/>
          <w:szCs w:val="24"/>
        </w:rPr>
        <w:t>9</w:t>
      </w:r>
      <w:r w:rsidRPr="004A0DA8">
        <w:rPr>
          <w:sz w:val="24"/>
          <w:szCs w:val="24"/>
        </w:rPr>
        <w:t xml:space="preserve"> год:</w:t>
      </w:r>
    </w:p>
    <w:p w:rsidR="00532844" w:rsidRPr="00CF200C" w:rsidRDefault="00532844" w:rsidP="00CF200C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CF200C">
        <w:rPr>
          <w:sz w:val="24"/>
          <w:szCs w:val="24"/>
        </w:rPr>
        <w:t>547 679,8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CF200C">
        <w:rPr>
          <w:sz w:val="24"/>
          <w:szCs w:val="24"/>
        </w:rPr>
        <w:t>374 708,</w:t>
      </w:r>
      <w:r w:rsidR="00CF200C" w:rsidRPr="00CF200C">
        <w:rPr>
          <w:sz w:val="24"/>
          <w:szCs w:val="24"/>
        </w:rPr>
        <w:t>3</w:t>
      </w:r>
      <w:r w:rsidRPr="00CF200C">
        <w:rPr>
          <w:sz w:val="24"/>
          <w:szCs w:val="24"/>
        </w:rPr>
        <w:t xml:space="preserve"> тыс. рублей, из них объем получаемых межбюджетных трансфертов в сумме </w:t>
      </w:r>
      <w:r w:rsidR="00CF200C" w:rsidRPr="00CF200C">
        <w:rPr>
          <w:sz w:val="24"/>
          <w:szCs w:val="24"/>
        </w:rPr>
        <w:t>379 119,5</w:t>
      </w:r>
      <w:r w:rsidRPr="00CF200C">
        <w:rPr>
          <w:sz w:val="24"/>
          <w:szCs w:val="24"/>
        </w:rPr>
        <w:t xml:space="preserve"> тыс. рублей;</w:t>
      </w:r>
    </w:p>
    <w:p w:rsidR="00532844" w:rsidRPr="004A0DA8" w:rsidRDefault="00532844" w:rsidP="00532844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CF200C" w:rsidRPr="00CF200C">
        <w:rPr>
          <w:sz w:val="24"/>
          <w:szCs w:val="24"/>
        </w:rPr>
        <w:t>561 381,6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:rsidR="00532844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>
        <w:rPr>
          <w:sz w:val="24"/>
          <w:szCs w:val="24"/>
        </w:rPr>
        <w:t>13 701,</w:t>
      </w:r>
      <w:r w:rsidR="00CF200C">
        <w:rPr>
          <w:sz w:val="24"/>
          <w:szCs w:val="24"/>
        </w:rPr>
        <w:t>8</w:t>
      </w:r>
      <w:r w:rsidRPr="004A0DA8">
        <w:rPr>
          <w:sz w:val="24"/>
          <w:szCs w:val="24"/>
        </w:rPr>
        <w:t xml:space="preserve"> тыс. рублей»;</w:t>
      </w:r>
    </w:p>
    <w:p w:rsidR="00CF200C" w:rsidRDefault="00CF200C" w:rsidP="00532844">
      <w:pPr>
        <w:ind w:firstLine="709"/>
        <w:jc w:val="both"/>
        <w:rPr>
          <w:sz w:val="24"/>
          <w:szCs w:val="24"/>
        </w:rPr>
      </w:pPr>
    </w:p>
    <w:p w:rsidR="00CF200C" w:rsidRDefault="00CF200C" w:rsidP="00CF20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3 изложить в следующей редакции:</w:t>
      </w:r>
    </w:p>
    <w:p w:rsidR="00CF200C" w:rsidRDefault="00CF200C" w:rsidP="00CF20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«3. Утвердить основные характеристики бюджета района на 2020 и на 2021 год:</w:t>
      </w:r>
    </w:p>
    <w:p w:rsidR="00CF200C" w:rsidRDefault="00CF200C" w:rsidP="00CF200C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 прогнозируемый общий объем доходов бюджета района на 2020 год в сумме 429 030,7 рублей, в том числе объем безвозмездных поступлений в сумме 236 075,7 тыс. рублей, из них объем получаемых межбюджетных трансфертов 236 075,7 тыс. рублей, и на 2021 год в сумме 377 152,0 тыс. рублей, в том числе объем безвозмездных поступлений в сумме 176 499,0 тыс. рублей, их</w:t>
      </w:r>
      <w:proofErr w:type="gramEnd"/>
      <w:r>
        <w:rPr>
          <w:sz w:val="24"/>
          <w:szCs w:val="24"/>
        </w:rPr>
        <w:t xml:space="preserve"> них объем получаемых межбюджетных трансфертов в сумме 176 499,0 тыс. рублей;</w:t>
      </w:r>
    </w:p>
    <w:p w:rsidR="00CF200C" w:rsidRDefault="00CF200C" w:rsidP="00CF20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общий объем расходов бюджета </w:t>
      </w:r>
      <w:r w:rsidR="00305FF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 на 2020 год в сумме 429 030,7 тыс. рублей, и на 2021 год в сумме 377 152,0 тыс. рублей;</w:t>
      </w:r>
    </w:p>
    <w:p w:rsidR="00F200A4" w:rsidRDefault="00F200A4" w:rsidP="00CF200C">
      <w:pPr>
        <w:jc w:val="both"/>
        <w:rPr>
          <w:sz w:val="24"/>
          <w:szCs w:val="24"/>
        </w:rPr>
      </w:pPr>
    </w:p>
    <w:p w:rsidR="00CF200C" w:rsidRDefault="00CF200C" w:rsidP="00CF20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F2834">
        <w:rPr>
          <w:sz w:val="24"/>
          <w:szCs w:val="24"/>
        </w:rPr>
        <w:t>) пункт 13 изложить в следующей редакции</w:t>
      </w:r>
      <w:r w:rsidR="003D2968">
        <w:rPr>
          <w:sz w:val="24"/>
          <w:szCs w:val="24"/>
        </w:rPr>
        <w:t>:</w:t>
      </w:r>
    </w:p>
    <w:p w:rsidR="003D2968" w:rsidRDefault="003D2968" w:rsidP="00F200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«13. </w:t>
      </w:r>
      <w:proofErr w:type="gramStart"/>
      <w:r>
        <w:rPr>
          <w:sz w:val="24"/>
          <w:szCs w:val="24"/>
        </w:rPr>
        <w:t xml:space="preserve">Утвердить общий объем бюджетных ассигнований, направляемых на исполнение публичных нормативных обязательств на 2019 год в сумме 11 183,9 тыс. рублей, в том числе за счет средств республиканского бюджета в сумме 8 555,0 тыс. рублей, на 2020 год в сумме 10 252,0 тыс. рублей, в </w:t>
      </w:r>
      <w:r w:rsidR="00305FF2">
        <w:rPr>
          <w:sz w:val="24"/>
          <w:szCs w:val="24"/>
        </w:rPr>
        <w:t>т</w:t>
      </w:r>
      <w:r>
        <w:rPr>
          <w:sz w:val="24"/>
          <w:szCs w:val="24"/>
        </w:rPr>
        <w:t xml:space="preserve">ом числе за счет средств </w:t>
      </w:r>
      <w:r>
        <w:rPr>
          <w:sz w:val="24"/>
          <w:szCs w:val="24"/>
        </w:rPr>
        <w:lastRenderedPageBreak/>
        <w:t>республиканского бюджета в сумме 7 708,0 тыс. рублей, и на 2021</w:t>
      </w:r>
      <w:proofErr w:type="gramEnd"/>
      <w:r>
        <w:rPr>
          <w:sz w:val="24"/>
          <w:szCs w:val="24"/>
        </w:rPr>
        <w:t xml:space="preserve"> год в сумме 9 828,0 тыс. рублей, в том числе за счет средств республиканского бюджета в сумме 7 284,0 тыс. рублей»;</w:t>
      </w:r>
    </w:p>
    <w:p w:rsidR="003D2968" w:rsidRDefault="003D2968" w:rsidP="00F200A4">
      <w:pPr>
        <w:ind w:firstLine="709"/>
        <w:jc w:val="both"/>
        <w:rPr>
          <w:sz w:val="24"/>
          <w:szCs w:val="24"/>
        </w:rPr>
      </w:pPr>
    </w:p>
    <w:p w:rsidR="001B1216" w:rsidRDefault="00CF200C" w:rsidP="00F200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B1216">
        <w:rPr>
          <w:sz w:val="24"/>
          <w:szCs w:val="24"/>
        </w:rPr>
        <w:t>) пункт 22 изложить в следующей редакции:</w:t>
      </w:r>
    </w:p>
    <w:p w:rsidR="001B1216" w:rsidRDefault="001B1216" w:rsidP="00F200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22. </w:t>
      </w:r>
      <w:r w:rsidR="009479E2" w:rsidRPr="009479E2">
        <w:rPr>
          <w:sz w:val="24"/>
          <w:szCs w:val="24"/>
        </w:rPr>
        <w:t xml:space="preserve">Утвердить объём расходов на обслуживание муниципального долга </w:t>
      </w:r>
      <w:r>
        <w:rPr>
          <w:sz w:val="24"/>
          <w:szCs w:val="24"/>
        </w:rPr>
        <w:t>Кемского муниципального района на 2019 год в сумме 5 004,5 тыс. рублей, на плановый период 2020 в сумме 2 164,7 тыс. рублей и 2021 годов в сумме 2 035,4 тыс. рублей»;</w:t>
      </w:r>
    </w:p>
    <w:p w:rsidR="001B1216" w:rsidRPr="003D2968" w:rsidRDefault="001B1216" w:rsidP="00F200A4">
      <w:pPr>
        <w:ind w:firstLine="709"/>
        <w:jc w:val="both"/>
        <w:rPr>
          <w:sz w:val="24"/>
          <w:szCs w:val="24"/>
        </w:rPr>
      </w:pPr>
    </w:p>
    <w:p w:rsidR="00F200A4" w:rsidRDefault="00CF200C" w:rsidP="00F200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200A4">
        <w:rPr>
          <w:sz w:val="24"/>
          <w:szCs w:val="24"/>
        </w:rPr>
        <w:t>) приложение 4 изложить в следующей редакции: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Приложение 4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F200A4" w:rsidRPr="00155D6A" w:rsidRDefault="00B73B4E" w:rsidP="00F200A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19.12.2019г. № 410</w:t>
      </w:r>
      <w:r w:rsidR="00F200A4" w:rsidRPr="00155D6A">
        <w:rPr>
          <w:sz w:val="24"/>
          <w:szCs w:val="24"/>
        </w:rPr>
        <w:t xml:space="preserve">) </w:t>
      </w:r>
    </w:p>
    <w:p w:rsidR="00F200A4" w:rsidRDefault="00F200A4" w:rsidP="00F200A4">
      <w:pPr>
        <w:ind w:firstLine="709"/>
        <w:jc w:val="right"/>
        <w:rPr>
          <w:sz w:val="24"/>
          <w:szCs w:val="24"/>
        </w:rPr>
      </w:pPr>
    </w:p>
    <w:p w:rsidR="00F200A4" w:rsidRDefault="00F200A4" w:rsidP="00F200A4">
      <w:pPr>
        <w:ind w:firstLine="709"/>
        <w:jc w:val="right"/>
        <w:rPr>
          <w:sz w:val="24"/>
          <w:szCs w:val="24"/>
        </w:rPr>
      </w:pPr>
    </w:p>
    <w:p w:rsidR="00F200A4" w:rsidRDefault="00F200A4" w:rsidP="00F200A4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2019 год</w:t>
      </w:r>
    </w:p>
    <w:p w:rsidR="00F200A4" w:rsidRDefault="008B1FA5" w:rsidP="008B1FA5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6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659"/>
        <w:gridCol w:w="772"/>
        <w:gridCol w:w="646"/>
        <w:gridCol w:w="1417"/>
        <w:gridCol w:w="867"/>
        <w:gridCol w:w="1401"/>
      </w:tblGrid>
      <w:tr w:rsidR="008150F0" w:rsidRPr="008150F0" w:rsidTr="008150F0">
        <w:trPr>
          <w:trHeight w:val="51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0F0" w:rsidRPr="008150F0" w:rsidRDefault="008150F0" w:rsidP="008150F0">
            <w:pPr>
              <w:jc w:val="center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jc w:val="center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jc w:val="center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Раздел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jc w:val="center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jc w:val="center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jc w:val="center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Вид расхода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0F0" w:rsidRPr="008150F0" w:rsidRDefault="008150F0" w:rsidP="008150F0">
            <w:pPr>
              <w:jc w:val="center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Сумма </w:t>
            </w:r>
          </w:p>
        </w:tc>
      </w:tr>
      <w:tr w:rsidR="008150F0" w:rsidRPr="008150F0" w:rsidTr="008150F0">
        <w:trPr>
          <w:trHeight w:val="25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</w:p>
        </w:tc>
      </w:tr>
      <w:tr w:rsidR="008150F0" w:rsidRPr="008150F0" w:rsidTr="008150F0">
        <w:trPr>
          <w:trHeight w:val="70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jc w:val="center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center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center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center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center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center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center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93 661,3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12 017,7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8,0</w:t>
            </w:r>
          </w:p>
        </w:tc>
      </w:tr>
      <w:tr w:rsidR="008150F0" w:rsidRPr="008150F0" w:rsidTr="00FC29EE">
        <w:trPr>
          <w:trHeight w:val="20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1000042140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530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8,0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11 171,8</w:t>
            </w:r>
          </w:p>
        </w:tc>
      </w:tr>
      <w:tr w:rsidR="008150F0" w:rsidRPr="008150F0" w:rsidTr="00FC29EE">
        <w:trPr>
          <w:trHeight w:val="274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11 171,8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11 171,8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1 143,0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0920111040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785,0</w:t>
            </w:r>
          </w:p>
        </w:tc>
      </w:tr>
      <w:tr w:rsidR="008150F0" w:rsidRPr="008150F0" w:rsidTr="00FC29EE">
        <w:trPr>
          <w:trHeight w:val="15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8150F0">
              <w:rPr>
                <w:sz w:val="22"/>
                <w:szCs w:val="22"/>
              </w:rPr>
              <w:t>контролю за</w:t>
            </w:r>
            <w:proofErr w:type="gramEnd"/>
            <w:r w:rsidRPr="008150F0">
              <w:rPr>
                <w:sz w:val="22"/>
                <w:szCs w:val="22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0920164210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52,7</w:t>
            </w:r>
          </w:p>
        </w:tc>
      </w:tr>
      <w:tr w:rsidR="008150F0" w:rsidRPr="008150F0" w:rsidTr="00FC29EE">
        <w:trPr>
          <w:trHeight w:val="15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8150F0">
              <w:rPr>
                <w:sz w:val="22"/>
                <w:szCs w:val="22"/>
              </w:rPr>
              <w:t>контролю за</w:t>
            </w:r>
            <w:proofErr w:type="gramEnd"/>
            <w:r w:rsidRPr="008150F0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0920164210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305,3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10 028,8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0920211040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9 897,0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0920211040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111,7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0920211040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850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20,2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837,9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Невыполнение целевых показателей результативности предоставления субсидии местным бюджетам из бюджета Республики Карелия (Уплата налогов, сборов и иных платежей)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1000071670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850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837,9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478,2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Мобилизационная и вневойсковая </w:t>
            </w:r>
            <w:r w:rsidRPr="008150F0">
              <w:rPr>
                <w:sz w:val="22"/>
                <w:szCs w:val="22"/>
              </w:rPr>
              <w:lastRenderedPageBreak/>
              <w:t>подготовка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478,2</w:t>
            </w:r>
          </w:p>
        </w:tc>
      </w:tr>
      <w:tr w:rsidR="008150F0" w:rsidRPr="008150F0" w:rsidTr="00FC29EE">
        <w:trPr>
          <w:trHeight w:val="7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1000051180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530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478,2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4 394,0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4 394,0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1000043140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728,0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Иной межбюджетный трансферт на реализацию мероприятий по развитию территорий муниципальных образований (Иные межбюджетные трансферты)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1000063140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249,0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Повышение безопасности дорожного движения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3 417,0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Повышение безопасности дорожного движения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110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3 417,0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3 417,0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1100143180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3 417,0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58 317,5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57 520,7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5 000,0</w:t>
            </w:r>
          </w:p>
        </w:tc>
      </w:tr>
      <w:tr w:rsidR="008150F0" w:rsidRPr="008150F0" w:rsidTr="00FC29EE">
        <w:trPr>
          <w:trHeight w:val="15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5 000,0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0800443220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5 000,0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52 520,7</w:t>
            </w:r>
          </w:p>
        </w:tc>
      </w:tr>
      <w:tr w:rsidR="008150F0" w:rsidRPr="008150F0" w:rsidTr="00FC29EE">
        <w:trPr>
          <w:trHeight w:val="248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Подпрограмма "Переселение граждан </w:t>
            </w:r>
            <w:r w:rsidRPr="008150F0">
              <w:rPr>
                <w:sz w:val="22"/>
                <w:szCs w:val="22"/>
              </w:rPr>
              <w:lastRenderedPageBreak/>
              <w:t>из аварийного жилищного фонда"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52 520,7</w:t>
            </w:r>
          </w:p>
        </w:tc>
      </w:tr>
      <w:tr w:rsidR="008150F0" w:rsidRPr="008150F0" w:rsidTr="00FC29EE">
        <w:trPr>
          <w:trHeight w:val="131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12101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9 709,4</w:t>
            </w:r>
          </w:p>
        </w:tc>
      </w:tr>
      <w:tr w:rsidR="008150F0" w:rsidRPr="008150F0" w:rsidTr="00FC29EE">
        <w:trPr>
          <w:trHeight w:val="18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(Субсидии)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1210109502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9 709,4</w:t>
            </w:r>
          </w:p>
        </w:tc>
      </w:tr>
      <w:tr w:rsidR="008150F0" w:rsidRPr="008150F0" w:rsidTr="00FC29EE">
        <w:trPr>
          <w:trHeight w:val="15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42 811,4</w:t>
            </w:r>
          </w:p>
        </w:tc>
      </w:tr>
      <w:tr w:rsidR="008150F0" w:rsidRPr="008150F0" w:rsidTr="00FC29EE">
        <w:trPr>
          <w:trHeight w:val="15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150F0">
              <w:rPr>
                <w:sz w:val="22"/>
                <w:szCs w:val="22"/>
              </w:rPr>
              <w:t>софинансируемых</w:t>
            </w:r>
            <w:proofErr w:type="spellEnd"/>
            <w:r w:rsidRPr="008150F0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121F367483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42 383,3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121F367484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428,1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796,7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1000043140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696,7</w:t>
            </w:r>
          </w:p>
        </w:tc>
      </w:tr>
      <w:tr w:rsidR="008150F0" w:rsidRPr="008150F0" w:rsidTr="00FC29EE">
        <w:trPr>
          <w:trHeight w:val="15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иного межбюджетного трансферта по содействию участия во Всероссийском конкурсе лучших проектов создания комфортной городской среды в 2020 году (Иные межбюджетные трансферты)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1000044180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100,0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4 264,7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Культура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4 264,7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4 264,7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4 264,7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4 264,7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0210343250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4 264,7</w:t>
            </w:r>
          </w:p>
        </w:tc>
      </w:tr>
      <w:tr w:rsidR="008150F0" w:rsidRPr="008150F0" w:rsidTr="00FC29EE">
        <w:trPr>
          <w:trHeight w:val="273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5 004,5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5 004,5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5 004,5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5 004,5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5 004,5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0910271650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730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5 004,5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9 184,8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4 473,0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4 473,0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4 473,0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4 473,0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0910161160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4 473,0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4 711,8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1 800,0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1 800,0</w:t>
            </w:r>
          </w:p>
        </w:tc>
      </w:tr>
      <w:tr w:rsidR="008150F0" w:rsidRPr="008150F0" w:rsidTr="00FC29EE">
        <w:trPr>
          <w:trHeight w:val="273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1 800,0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0910163130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1 800,0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005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1000075050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2 911,8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Администрация Кемского муниципального района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467 720,3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39 646,7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1 378,1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1 378,1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1 378,1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10С0011020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1 336,6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10С0011020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41,5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25 708,0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1 366,1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1 366,1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06С0011040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1 366,1</w:t>
            </w:r>
          </w:p>
        </w:tc>
      </w:tr>
      <w:tr w:rsidR="008150F0" w:rsidRPr="008150F0" w:rsidTr="00FC29EE">
        <w:trPr>
          <w:trHeight w:val="7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Осуществление государственных </w:t>
            </w:r>
            <w:r w:rsidRPr="008150F0">
              <w:rPr>
                <w:sz w:val="22"/>
                <w:szCs w:val="22"/>
              </w:rPr>
              <w:lastRenderedPageBreak/>
              <w:t>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1000042020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468,0</w:t>
            </w:r>
          </w:p>
        </w:tc>
      </w:tr>
      <w:tr w:rsidR="008150F0" w:rsidRPr="008150F0" w:rsidTr="00FC29EE">
        <w:trPr>
          <w:trHeight w:val="15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1000042120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57,0</w:t>
            </w:r>
          </w:p>
        </w:tc>
      </w:tr>
      <w:tr w:rsidR="008150F0" w:rsidRPr="008150F0" w:rsidTr="00FC29EE">
        <w:trPr>
          <w:trHeight w:val="27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1000042140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443,0</w:t>
            </w:r>
          </w:p>
        </w:tc>
      </w:tr>
      <w:tr w:rsidR="008150F0" w:rsidRPr="008150F0" w:rsidTr="00FC29EE">
        <w:trPr>
          <w:trHeight w:val="27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1000042140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24,0</w:t>
            </w:r>
          </w:p>
        </w:tc>
      </w:tr>
      <w:tr w:rsidR="008150F0" w:rsidRPr="008150F0" w:rsidTr="00FC29EE">
        <w:trPr>
          <w:trHeight w:val="20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иного межбюджетного трансферта по обеспечению бесперебойной эксплуатации федеральных государственных информационных систем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1000044220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115,8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23 234,1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10С0011030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1 872,1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Осуществление полномочий  органами местного самоуправления (Расходы на выплаты персоналу государственных (муниципальных) </w:t>
            </w:r>
            <w:r w:rsidRPr="008150F0">
              <w:rPr>
                <w:sz w:val="22"/>
                <w:szCs w:val="22"/>
              </w:rPr>
              <w:lastRenderedPageBreak/>
              <w:t>органов)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10С0011040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19 744,9</w:t>
            </w:r>
          </w:p>
        </w:tc>
      </w:tr>
      <w:tr w:rsidR="008150F0" w:rsidRPr="008150F0" w:rsidTr="00FC29EE">
        <w:trPr>
          <w:trHeight w:val="131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10С0011040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1 576,5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10С0011040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850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40,6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1,6</w:t>
            </w:r>
          </w:p>
        </w:tc>
      </w:tr>
      <w:tr w:rsidR="008150F0" w:rsidRPr="008150F0" w:rsidTr="00FC29EE">
        <w:trPr>
          <w:trHeight w:val="22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1000051200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1,6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12 559,0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1 417,3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1 417,3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1 417,3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0210143250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96,4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0210174400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1 296,8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02101S3250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24,1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1 488,6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05001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1 488,6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0500173050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1 395,6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0500173050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850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57,0</w:t>
            </w:r>
          </w:p>
        </w:tc>
      </w:tr>
      <w:tr w:rsidR="008150F0" w:rsidRPr="008150F0" w:rsidTr="00FC29EE">
        <w:trPr>
          <w:trHeight w:val="131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0500173060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36,0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2 577,5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2 577,5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06С0043170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841,5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06С0071300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1 525,6</w:t>
            </w:r>
          </w:p>
        </w:tc>
      </w:tr>
      <w:tr w:rsidR="008150F0" w:rsidRPr="008150F0" w:rsidTr="00FC29EE">
        <w:trPr>
          <w:trHeight w:val="18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06С00S3170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210,4</w:t>
            </w:r>
          </w:p>
        </w:tc>
      </w:tr>
      <w:tr w:rsidR="008150F0" w:rsidRPr="008150F0" w:rsidTr="00FC29EE">
        <w:trPr>
          <w:trHeight w:val="29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1000044170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578,9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1000071060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63,8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1000071660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751,9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1000071660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830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55,0</w:t>
            </w:r>
          </w:p>
        </w:tc>
      </w:tr>
      <w:tr w:rsidR="008150F0" w:rsidRPr="008150F0" w:rsidTr="00FC29EE">
        <w:trPr>
          <w:trHeight w:val="698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1000072040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595,0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4 596,0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10С0043170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909,5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10С0071300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1 092,7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10С0071300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2 361,3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10С0071300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850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5,2</w:t>
            </w:r>
          </w:p>
        </w:tc>
      </w:tr>
      <w:tr w:rsidR="008150F0" w:rsidRPr="008150F0" w:rsidTr="00FC29EE">
        <w:trPr>
          <w:trHeight w:val="18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10С00S3170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227,3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Муниципальная программа "Энергосбережение и повышение энергетической эффективности Кемского </w:t>
            </w:r>
            <w:r w:rsidR="00BA30ED" w:rsidRPr="008150F0">
              <w:rPr>
                <w:sz w:val="22"/>
                <w:szCs w:val="22"/>
              </w:rPr>
              <w:t>муниципального</w:t>
            </w:r>
            <w:r w:rsidRPr="008150F0">
              <w:rPr>
                <w:sz w:val="22"/>
                <w:szCs w:val="22"/>
              </w:rPr>
              <w:t xml:space="preserve"> района" на 2019-2021 годы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16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435,0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"Модернизация системы освещения зданий"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16002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435,0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1600271300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435,0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3 627,9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141,1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1000071301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141,1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716,0</w:t>
            </w:r>
          </w:p>
        </w:tc>
      </w:tr>
      <w:tr w:rsidR="008150F0" w:rsidRPr="008150F0" w:rsidTr="00FC29EE">
        <w:trPr>
          <w:trHeight w:val="1123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1000042180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716,0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Транспорт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1 812,9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1 812,9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072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1 812,9</w:t>
            </w:r>
          </w:p>
        </w:tc>
      </w:tr>
      <w:tr w:rsidR="008150F0" w:rsidRPr="008150F0" w:rsidTr="00FC29EE">
        <w:trPr>
          <w:trHeight w:val="22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07201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1 812,9</w:t>
            </w:r>
          </w:p>
        </w:tc>
      </w:tr>
      <w:tr w:rsidR="008150F0" w:rsidRPr="008150F0" w:rsidTr="00FC29EE">
        <w:trPr>
          <w:trHeight w:val="20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0720174280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1 812,9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957,9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79,0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05001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79,0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0500173410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79,0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878,9</w:t>
            </w:r>
          </w:p>
        </w:tc>
      </w:tr>
      <w:tr w:rsidR="008150F0" w:rsidRPr="008150F0" w:rsidTr="00FC29EE">
        <w:trPr>
          <w:trHeight w:val="273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071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878,9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07101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878,9</w:t>
            </w:r>
          </w:p>
        </w:tc>
      </w:tr>
      <w:tr w:rsidR="008150F0" w:rsidRPr="008150F0" w:rsidTr="00FC29EE">
        <w:trPr>
          <w:trHeight w:val="20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0710143240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828,9</w:t>
            </w:r>
          </w:p>
        </w:tc>
      </w:tr>
      <w:tr w:rsidR="008150F0" w:rsidRPr="008150F0" w:rsidTr="00FC29EE">
        <w:trPr>
          <w:trHeight w:val="22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07101S3240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50,0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ОБРАЗОВАНИЕ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376 429,6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79 821,4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79 121,4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79 121,4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78 822,3</w:t>
            </w:r>
          </w:p>
        </w:tc>
      </w:tr>
      <w:tr w:rsidR="008150F0" w:rsidRPr="008150F0" w:rsidTr="00FC29EE">
        <w:trPr>
          <w:trHeight w:val="38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0110142190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49 212,6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0110143170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1 210,0</w:t>
            </w:r>
          </w:p>
        </w:tc>
      </w:tr>
      <w:tr w:rsidR="008150F0" w:rsidRPr="008150F0" w:rsidTr="00FC29EE">
        <w:trPr>
          <w:trHeight w:val="24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0110144170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1 000,0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0110174200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27 097,2</w:t>
            </w:r>
          </w:p>
        </w:tc>
      </w:tr>
      <w:tr w:rsidR="008150F0" w:rsidRPr="008150F0" w:rsidTr="00FC29EE">
        <w:trPr>
          <w:trHeight w:val="18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01101S3170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302,5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01102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299,1</w:t>
            </w:r>
          </w:p>
        </w:tc>
      </w:tr>
      <w:tr w:rsidR="008150F0" w:rsidRPr="008150F0" w:rsidTr="00FC29EE">
        <w:trPr>
          <w:trHeight w:val="27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0110242040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299,1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 xml:space="preserve">Муниципальная программа "Энергосбережение и повышение энергетической эффективности Кемского </w:t>
            </w:r>
            <w:r w:rsidR="00BA30ED" w:rsidRPr="008150F0">
              <w:rPr>
                <w:sz w:val="22"/>
                <w:szCs w:val="22"/>
              </w:rPr>
              <w:t>муниципального</w:t>
            </w:r>
            <w:r w:rsidRPr="008150F0">
              <w:rPr>
                <w:sz w:val="22"/>
                <w:szCs w:val="22"/>
              </w:rPr>
              <w:t xml:space="preserve"> района" на 2019-2021 годы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16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700,0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"Модернизация системы освещения зданий"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16002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700,0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Реализация </w:t>
            </w:r>
            <w:r w:rsidR="00BA30ED" w:rsidRPr="008150F0">
              <w:rPr>
                <w:sz w:val="22"/>
                <w:szCs w:val="22"/>
              </w:rPr>
              <w:t>сопутствующих</w:t>
            </w:r>
            <w:r w:rsidRPr="008150F0">
              <w:rPr>
                <w:sz w:val="22"/>
                <w:szCs w:val="22"/>
              </w:rPr>
              <w:t xml:space="preserve"> мероприятий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1600274212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700,0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232 805,9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230 303,9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230 303,9</w:t>
            </w:r>
          </w:p>
        </w:tc>
      </w:tr>
      <w:tr w:rsidR="008150F0" w:rsidRPr="008150F0" w:rsidTr="00FC29EE">
        <w:trPr>
          <w:trHeight w:val="7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219 088,0</w:t>
            </w:r>
          </w:p>
        </w:tc>
      </w:tr>
      <w:tr w:rsidR="008150F0" w:rsidRPr="008150F0" w:rsidTr="00FC29EE">
        <w:trPr>
          <w:trHeight w:val="36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proofErr w:type="gramStart"/>
            <w:r w:rsidRPr="008150F0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(Расходы на выплаты персоналу казенных учреждений)</w:t>
            </w:r>
            <w:proofErr w:type="gramEnd"/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0120142100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8,0</w:t>
            </w:r>
          </w:p>
        </w:tc>
      </w:tr>
      <w:tr w:rsidR="008150F0" w:rsidRPr="008150F0" w:rsidTr="00FC29EE">
        <w:trPr>
          <w:trHeight w:val="40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proofErr w:type="gramStart"/>
            <w:r w:rsidRPr="008150F0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0120142100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906,0</w:t>
            </w:r>
          </w:p>
        </w:tc>
      </w:tr>
      <w:tr w:rsidR="008150F0" w:rsidRPr="008150F0" w:rsidTr="00FC29EE">
        <w:trPr>
          <w:trHeight w:val="38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0120142190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140 909,4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0120143170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8 702,0</w:t>
            </w:r>
          </w:p>
        </w:tc>
      </w:tr>
      <w:tr w:rsidR="008150F0" w:rsidRPr="008150F0" w:rsidTr="00FC29EE">
        <w:trPr>
          <w:trHeight w:val="45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proofErr w:type="gramStart"/>
            <w:r w:rsidRPr="008150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0120143202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501,0</w:t>
            </w:r>
          </w:p>
        </w:tc>
      </w:tr>
      <w:tr w:rsidR="008150F0" w:rsidRPr="008150F0" w:rsidTr="00FC29EE">
        <w:trPr>
          <w:trHeight w:val="22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8150F0">
              <w:rPr>
                <w:sz w:val="22"/>
                <w:szCs w:val="22"/>
              </w:rPr>
              <w:t>детей</w:t>
            </w:r>
            <w:proofErr w:type="gramEnd"/>
            <w:r w:rsidRPr="008150F0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0120143203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2 000,0</w:t>
            </w:r>
          </w:p>
        </w:tc>
      </w:tr>
      <w:tr w:rsidR="008150F0" w:rsidRPr="008150F0" w:rsidTr="00FC29EE">
        <w:trPr>
          <w:trHeight w:val="24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0120144170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2 151,5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0120174210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61 018,0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по ликвидации муниципальных бюджетных учреждений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0120174211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61,1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Обеспечение мероприятий по информационно-коммуникационным технологиям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0120174213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282,0</w:t>
            </w:r>
          </w:p>
        </w:tc>
      </w:tr>
      <w:tr w:rsidR="008150F0" w:rsidRPr="008150F0" w:rsidTr="00FC29EE">
        <w:trPr>
          <w:trHeight w:val="273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01201S3170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2 175,5</w:t>
            </w:r>
          </w:p>
        </w:tc>
      </w:tr>
      <w:tr w:rsidR="008150F0" w:rsidRPr="008150F0" w:rsidTr="00FC29EE">
        <w:trPr>
          <w:trHeight w:val="47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proofErr w:type="gramStart"/>
            <w:r w:rsidRPr="008150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01201S3202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20,5</w:t>
            </w:r>
          </w:p>
        </w:tc>
      </w:tr>
      <w:tr w:rsidR="008150F0" w:rsidRPr="008150F0" w:rsidTr="00FC29EE">
        <w:trPr>
          <w:trHeight w:val="27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8150F0">
              <w:rPr>
                <w:sz w:val="22"/>
                <w:szCs w:val="22"/>
              </w:rPr>
              <w:t>детей</w:t>
            </w:r>
            <w:proofErr w:type="gramEnd"/>
            <w:r w:rsidRPr="008150F0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01201S3203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353,0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01202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1 554,9</w:t>
            </w:r>
          </w:p>
        </w:tc>
      </w:tr>
      <w:tr w:rsidR="008150F0" w:rsidRPr="008150F0" w:rsidTr="00FC29EE">
        <w:trPr>
          <w:trHeight w:val="27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0120242040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1 554,9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«Создание новых мест в общеобразовательных организациях федерального проекта «Современная школа» национального проекта «Образование»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012E1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9 000,0</w:t>
            </w:r>
          </w:p>
        </w:tc>
      </w:tr>
      <w:tr w:rsidR="008150F0" w:rsidRPr="008150F0" w:rsidTr="00FC29EE">
        <w:trPr>
          <w:trHeight w:val="273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 (Бюджетные инвестиции)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012E1К5200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9 000,0</w:t>
            </w:r>
          </w:p>
        </w:tc>
      </w:tr>
      <w:tr w:rsidR="008150F0" w:rsidRPr="008150F0" w:rsidTr="00FC29EE">
        <w:trPr>
          <w:trHeight w:val="18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661,0</w:t>
            </w:r>
          </w:p>
        </w:tc>
      </w:tr>
      <w:tr w:rsidR="008150F0" w:rsidRPr="008150F0" w:rsidTr="00FC29EE">
        <w:trPr>
          <w:trHeight w:val="15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012E250970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661,0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Муниципальная программа "Энергосбережение и повышение энергетической эффективности Кемского </w:t>
            </w:r>
            <w:r w:rsidR="00BA30ED" w:rsidRPr="008150F0">
              <w:rPr>
                <w:sz w:val="22"/>
                <w:szCs w:val="22"/>
              </w:rPr>
              <w:t>муниципального</w:t>
            </w:r>
            <w:r w:rsidRPr="008150F0">
              <w:rPr>
                <w:sz w:val="22"/>
                <w:szCs w:val="22"/>
              </w:rPr>
              <w:t xml:space="preserve"> района" на 2019-2021 годы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16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2 502,0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Основное мероприятие "Установка автоматического оборудования в тепловых узлах 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16001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2 182,0</w:t>
            </w:r>
          </w:p>
        </w:tc>
      </w:tr>
      <w:tr w:rsidR="008150F0" w:rsidRPr="008150F0" w:rsidTr="00FC29EE">
        <w:trPr>
          <w:trHeight w:val="22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"Развитие образования" (обеспечение надлежащих условий для обучения и пребывания детей и повышение энергетической эффективности в </w:t>
            </w:r>
            <w:r w:rsidR="00BA30ED" w:rsidRPr="008150F0">
              <w:rPr>
                <w:sz w:val="22"/>
                <w:szCs w:val="22"/>
              </w:rPr>
              <w:t>муниципальных</w:t>
            </w:r>
            <w:r w:rsidRPr="008150F0">
              <w:rPr>
                <w:sz w:val="22"/>
                <w:szCs w:val="22"/>
              </w:rPr>
              <w:t xml:space="preserve"> образовательных организациях)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1600143203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2 177,0</w:t>
            </w:r>
          </w:p>
        </w:tc>
      </w:tr>
      <w:tr w:rsidR="008150F0" w:rsidRPr="008150F0" w:rsidTr="00FC29EE">
        <w:trPr>
          <w:trHeight w:val="27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мероприятие государственной программы Республики Карелия "Развитие образования" (обеспечение надлежащих условий для обучения и пребывания детей и повышение </w:t>
            </w:r>
            <w:r w:rsidR="00BA30ED" w:rsidRPr="008150F0">
              <w:rPr>
                <w:sz w:val="22"/>
                <w:szCs w:val="22"/>
              </w:rPr>
              <w:t>энергетической</w:t>
            </w:r>
            <w:r w:rsidRPr="008150F0">
              <w:rPr>
                <w:sz w:val="22"/>
                <w:szCs w:val="22"/>
              </w:rPr>
              <w:t xml:space="preserve">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16001S3203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"Модернизация системы освещения зданий"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16002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320,0</w:t>
            </w:r>
          </w:p>
        </w:tc>
      </w:tr>
      <w:tr w:rsidR="008150F0" w:rsidRPr="008150F0" w:rsidTr="00FC29EE">
        <w:trPr>
          <w:trHeight w:val="131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1600244170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320,0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39 199,7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18 575,6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18 575,6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18 575,6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0130143170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3 687,0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(Субсидии бюджетным </w:t>
            </w:r>
            <w:r w:rsidRPr="008150F0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0130143200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607,0</w:t>
            </w:r>
          </w:p>
        </w:tc>
      </w:tr>
      <w:tr w:rsidR="008150F0" w:rsidRPr="008150F0" w:rsidTr="00FC29EE">
        <w:trPr>
          <w:trHeight w:val="24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0130144170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749,6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0130174230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12 458,5</w:t>
            </w:r>
          </w:p>
        </w:tc>
      </w:tr>
      <w:tr w:rsidR="008150F0" w:rsidRPr="008150F0" w:rsidTr="00FC29EE">
        <w:trPr>
          <w:trHeight w:val="18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01301S3170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921,8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01301S3200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151,8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13 650,1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13 650,1</w:t>
            </w:r>
          </w:p>
        </w:tc>
      </w:tr>
      <w:tr w:rsidR="008150F0" w:rsidRPr="008150F0" w:rsidTr="00FC29EE">
        <w:trPr>
          <w:trHeight w:val="1123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13 650,1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0220143170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540,1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"Развитие образования" (Субсидии бюджетным </w:t>
            </w:r>
            <w:r w:rsidRPr="008150F0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0220143200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1 372,0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0220174230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11 260,2</w:t>
            </w:r>
          </w:p>
        </w:tc>
      </w:tr>
      <w:tr w:rsidR="008150F0" w:rsidRPr="008150F0" w:rsidTr="00FC29EE">
        <w:trPr>
          <w:trHeight w:val="18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02201S3170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135,1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02201S3200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342,8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6 974,0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032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6 974,0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Основное </w:t>
            </w:r>
            <w:r w:rsidR="00BA30ED" w:rsidRPr="008150F0">
              <w:rPr>
                <w:sz w:val="22"/>
                <w:szCs w:val="22"/>
              </w:rPr>
              <w:t>мероприятие</w:t>
            </w:r>
            <w:r w:rsidRPr="008150F0">
              <w:rPr>
                <w:sz w:val="22"/>
                <w:szCs w:val="22"/>
              </w:rPr>
              <w:t xml:space="preserve"> "Реализация программ дополнительного образования детям"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03201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6 974,0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0320143170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601,0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0320143200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741,0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0320174230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5 296,3</w:t>
            </w:r>
          </w:p>
        </w:tc>
      </w:tr>
      <w:tr w:rsidR="008150F0" w:rsidRPr="008150F0" w:rsidTr="00FC29EE">
        <w:trPr>
          <w:trHeight w:val="18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03201S3170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150,3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03201S3200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185,5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Молодежная политика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187,7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187,7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187,7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85,0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0140174310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2,0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0140174310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18,0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0140174320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1,8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0140174320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53,2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0140174320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350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10,0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01402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102,7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0140274340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102,7</w:t>
            </w:r>
          </w:p>
        </w:tc>
      </w:tr>
      <w:tr w:rsidR="008150F0" w:rsidRPr="008150F0" w:rsidTr="00FC29EE">
        <w:trPr>
          <w:trHeight w:val="7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24 414,9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24 214,9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24 214,9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01С00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24 214,9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01С0043170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4 983,0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01С0071300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15 490,0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01С0071300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1 602,9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01С0071300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853,2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01С0071300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830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200C16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8150F0">
              <w:rPr>
                <w:sz w:val="22"/>
                <w:szCs w:val="22"/>
              </w:rPr>
              <w:t>,8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01С0071300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850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39,2</w:t>
            </w:r>
          </w:p>
        </w:tc>
      </w:tr>
      <w:tr w:rsidR="008150F0" w:rsidRPr="008150F0" w:rsidTr="00FC29EE">
        <w:trPr>
          <w:trHeight w:val="18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01С00S3170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1 245,8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Муниципальная программа "Энергосбережение и повышение энергетической эффективности Кемского </w:t>
            </w:r>
            <w:r w:rsidR="00BA30ED" w:rsidRPr="008150F0">
              <w:rPr>
                <w:sz w:val="22"/>
                <w:szCs w:val="22"/>
              </w:rPr>
              <w:t>муниципального</w:t>
            </w:r>
            <w:r w:rsidRPr="008150F0">
              <w:rPr>
                <w:sz w:val="22"/>
                <w:szCs w:val="22"/>
              </w:rPr>
              <w:t xml:space="preserve"> района" на 2019-2021 годы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16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200,0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"Модернизация системы освещения зданий"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16002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200,0</w:t>
            </w:r>
          </w:p>
        </w:tc>
      </w:tr>
      <w:tr w:rsidR="008150F0" w:rsidRPr="008150F0" w:rsidTr="00FC29EE">
        <w:trPr>
          <w:trHeight w:val="84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1600244170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200,0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26 654,5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Культура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19 515,9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19 515,9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19 515,9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Основное мероприятие "Развитие музейного и архивного дела"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4 546,6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0210143250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852,6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0210174410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3 399,7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 по монтажу охранной сигнализации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0210174450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81,2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02101S3250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213,2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14 969,3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0210243170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1 147,0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0210243250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1 028,3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0210264420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11 000,0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0210274420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1 233,2</w:t>
            </w:r>
          </w:p>
        </w:tc>
      </w:tr>
      <w:tr w:rsidR="008150F0" w:rsidRPr="008150F0" w:rsidTr="00FC29EE">
        <w:trPr>
          <w:trHeight w:val="15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0210285010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17,0</w:t>
            </w:r>
          </w:p>
        </w:tc>
      </w:tr>
      <w:tr w:rsidR="008150F0" w:rsidRPr="008150F0" w:rsidTr="00FC29EE">
        <w:trPr>
          <w:trHeight w:val="18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02102S3170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286,8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02102S3250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257,1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7 138,6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7 072,6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7 072,6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02С00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7 072,6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02С0043170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569,9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02С0071300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6 095,6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02С0071300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250,8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02С0071300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850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13,9</w:t>
            </w:r>
          </w:p>
        </w:tc>
      </w:tr>
      <w:tr w:rsidR="008150F0" w:rsidRPr="008150F0" w:rsidTr="00FC29EE">
        <w:trPr>
          <w:trHeight w:val="131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02С00S3170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142,5</w:t>
            </w:r>
          </w:p>
        </w:tc>
      </w:tr>
      <w:tr w:rsidR="008150F0" w:rsidRPr="008150F0" w:rsidTr="00FC29EE">
        <w:trPr>
          <w:trHeight w:val="20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08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1000064230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66,0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21 193,9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2 628,9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2 628,9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2 628,9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2 628,9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0410184900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2 628,9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7 409,5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2 752,0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2 752,0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01402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2 752,0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0140243210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2 476,0</w:t>
            </w:r>
          </w:p>
        </w:tc>
      </w:tr>
      <w:tr w:rsidR="008150F0" w:rsidRPr="008150F0" w:rsidTr="00FC29EE">
        <w:trPr>
          <w:trHeight w:val="15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01402S3210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276,0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4 657,5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4 657,5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4 657,5</w:t>
            </w:r>
          </w:p>
        </w:tc>
      </w:tr>
      <w:tr w:rsidR="008150F0" w:rsidRPr="008150F0" w:rsidTr="00FC29EE">
        <w:trPr>
          <w:trHeight w:val="13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0410243210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3 622,0</w:t>
            </w:r>
          </w:p>
        </w:tc>
      </w:tr>
      <w:tr w:rsidR="008150F0" w:rsidRPr="008150F0" w:rsidTr="00FC29EE">
        <w:trPr>
          <w:trHeight w:val="15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0410275150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40,0</w:t>
            </w:r>
          </w:p>
        </w:tc>
      </w:tr>
      <w:tr w:rsidR="008150F0" w:rsidRPr="008150F0" w:rsidTr="00FC29EE">
        <w:trPr>
          <w:trHeight w:val="15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04102S3210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995,5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10 472,5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8 675,0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8 675,0</w:t>
            </w:r>
          </w:p>
        </w:tc>
      </w:tr>
      <w:tr w:rsidR="008150F0" w:rsidRPr="008150F0" w:rsidTr="00FC29EE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8 675,0</w:t>
            </w:r>
          </w:p>
        </w:tc>
      </w:tr>
      <w:tr w:rsidR="008150F0" w:rsidRPr="008150F0" w:rsidTr="00FC29EE">
        <w:trPr>
          <w:trHeight w:val="36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proofErr w:type="gramStart"/>
            <w:r w:rsidRPr="008150F0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0110142030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120,0</w:t>
            </w:r>
          </w:p>
        </w:tc>
      </w:tr>
      <w:tr w:rsidR="008150F0" w:rsidRPr="008150F0" w:rsidTr="00FC29EE">
        <w:trPr>
          <w:trHeight w:val="33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proofErr w:type="gramStart"/>
            <w:r w:rsidRPr="008150F0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0110142030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310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8 555,0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1 797,5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1 797,5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04201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1 797,5</w:t>
            </w:r>
          </w:p>
        </w:tc>
      </w:tr>
      <w:tr w:rsidR="008150F0" w:rsidRPr="008150F0" w:rsidTr="00FC29EE">
        <w:trPr>
          <w:trHeight w:val="1393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04201R0820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410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1 772,0</w:t>
            </w:r>
          </w:p>
        </w:tc>
      </w:tr>
      <w:tr w:rsidR="008150F0" w:rsidRPr="008150F0" w:rsidTr="00FC29EE">
        <w:trPr>
          <w:trHeight w:val="24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proofErr w:type="gramStart"/>
            <w:r w:rsidRPr="008150F0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04201К0820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25,5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683,0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683,0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683,0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04201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683,0</w:t>
            </w:r>
          </w:p>
        </w:tc>
      </w:tr>
      <w:tr w:rsidR="008150F0" w:rsidRPr="008150F0" w:rsidTr="00FC29EE">
        <w:trPr>
          <w:trHeight w:val="273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</w:t>
            </w:r>
            <w:r w:rsidRPr="008150F0">
              <w:rPr>
                <w:sz w:val="22"/>
                <w:szCs w:val="22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0420142090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575,4</w:t>
            </w:r>
          </w:p>
        </w:tc>
      </w:tr>
      <w:tr w:rsidR="008150F0" w:rsidRPr="008150F0" w:rsidTr="00FC29EE">
        <w:trPr>
          <w:trHeight w:val="18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0420142090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240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107,6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167,7</w:t>
            </w:r>
          </w:p>
        </w:tc>
      </w:tr>
      <w:tr w:rsidR="008150F0" w:rsidRPr="008150F0" w:rsidTr="00FC29EE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167,7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167,7</w:t>
            </w:r>
          </w:p>
        </w:tc>
      </w:tr>
      <w:tr w:rsidR="008150F0" w:rsidRPr="008150F0" w:rsidTr="00FC29EE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031  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167,7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 xml:space="preserve">03101     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167,7</w:t>
            </w:r>
          </w:p>
        </w:tc>
      </w:tr>
      <w:tr w:rsidR="008150F0" w:rsidRPr="008150F0" w:rsidTr="00FC29EE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0310175120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105,8</w:t>
            </w:r>
          </w:p>
        </w:tc>
      </w:tr>
      <w:tr w:rsidR="008150F0" w:rsidRPr="008150F0" w:rsidTr="00FC29EE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659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11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0310175120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850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61,9</w:t>
            </w:r>
          </w:p>
        </w:tc>
      </w:tr>
      <w:tr w:rsidR="008150F0" w:rsidRPr="008150F0" w:rsidTr="00FC29EE">
        <w:trPr>
          <w:trHeight w:val="540"/>
        </w:trPr>
        <w:tc>
          <w:tcPr>
            <w:tcW w:w="8204" w:type="dxa"/>
            <w:gridSpan w:val="6"/>
            <w:shd w:val="clear" w:color="auto" w:fill="auto"/>
            <w:vAlign w:val="bottom"/>
            <w:hideMark/>
          </w:tcPr>
          <w:p w:rsidR="008150F0" w:rsidRPr="008150F0" w:rsidRDefault="008150F0" w:rsidP="00BA30ED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ИТОГО: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150F0" w:rsidRPr="008150F0" w:rsidRDefault="008150F0" w:rsidP="008150F0">
            <w:pPr>
              <w:jc w:val="right"/>
              <w:rPr>
                <w:sz w:val="22"/>
                <w:szCs w:val="22"/>
              </w:rPr>
            </w:pPr>
            <w:r w:rsidRPr="008150F0">
              <w:rPr>
                <w:sz w:val="22"/>
                <w:szCs w:val="22"/>
              </w:rPr>
              <w:t>561 381,6</w:t>
            </w:r>
          </w:p>
        </w:tc>
      </w:tr>
    </w:tbl>
    <w:p w:rsidR="00F200A4" w:rsidRDefault="00F200A4" w:rsidP="00F200A4">
      <w:pPr>
        <w:rPr>
          <w:sz w:val="24"/>
          <w:szCs w:val="24"/>
        </w:rPr>
      </w:pPr>
    </w:p>
    <w:p w:rsidR="00760F57" w:rsidRDefault="00760F57" w:rsidP="008B1FA5">
      <w:pPr>
        <w:rPr>
          <w:sz w:val="24"/>
          <w:szCs w:val="24"/>
        </w:rPr>
      </w:pPr>
    </w:p>
    <w:p w:rsidR="008B1FA5" w:rsidRPr="002C6E9D" w:rsidRDefault="00BA30ED" w:rsidP="008B1FA5">
      <w:r>
        <w:rPr>
          <w:sz w:val="24"/>
          <w:szCs w:val="24"/>
        </w:rPr>
        <w:t>6</w:t>
      </w:r>
      <w:r w:rsidR="004907B3">
        <w:rPr>
          <w:sz w:val="24"/>
          <w:szCs w:val="24"/>
        </w:rPr>
        <w:t>)  приложение 5</w:t>
      </w:r>
      <w:r w:rsidR="008B1FA5">
        <w:rPr>
          <w:sz w:val="24"/>
          <w:szCs w:val="24"/>
        </w:rPr>
        <w:t xml:space="preserve"> изложить в следующей редакции:</w:t>
      </w:r>
    </w:p>
    <w:p w:rsidR="004907B3" w:rsidRDefault="004907B3" w:rsidP="004907B3">
      <w:pPr>
        <w:rPr>
          <w:sz w:val="24"/>
          <w:szCs w:val="24"/>
        </w:rPr>
      </w:pPr>
    </w:p>
    <w:p w:rsidR="004907B3" w:rsidRPr="00155D6A" w:rsidRDefault="004907B3" w:rsidP="004907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:rsidR="004907B3" w:rsidRPr="00155D6A" w:rsidRDefault="004907B3" w:rsidP="004907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4907B3" w:rsidRPr="00155D6A" w:rsidRDefault="004907B3" w:rsidP="004907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4907B3" w:rsidRPr="00155D6A" w:rsidRDefault="004907B3" w:rsidP="004907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4907B3" w:rsidRPr="00155D6A" w:rsidRDefault="004907B3" w:rsidP="004907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4907B3" w:rsidRPr="00155D6A" w:rsidRDefault="004907B3" w:rsidP="004907B3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4907B3" w:rsidRPr="00155D6A" w:rsidRDefault="00B73B4E" w:rsidP="004907B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19.12.2019г. № 410</w:t>
      </w:r>
      <w:r w:rsidR="004907B3" w:rsidRPr="00155D6A">
        <w:rPr>
          <w:sz w:val="24"/>
          <w:szCs w:val="24"/>
        </w:rPr>
        <w:t xml:space="preserve">) </w:t>
      </w:r>
    </w:p>
    <w:p w:rsidR="004907B3" w:rsidRDefault="004907B3" w:rsidP="004907B3">
      <w:pPr>
        <w:ind w:firstLine="709"/>
        <w:jc w:val="right"/>
        <w:rPr>
          <w:sz w:val="24"/>
          <w:szCs w:val="24"/>
        </w:rPr>
      </w:pPr>
    </w:p>
    <w:p w:rsidR="004907B3" w:rsidRDefault="004907B3" w:rsidP="004907B3">
      <w:pPr>
        <w:ind w:firstLine="709"/>
        <w:jc w:val="right"/>
        <w:rPr>
          <w:sz w:val="24"/>
          <w:szCs w:val="24"/>
        </w:rPr>
      </w:pPr>
    </w:p>
    <w:p w:rsidR="004907B3" w:rsidRDefault="004907B3" w:rsidP="004907B3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2020 и 2021 годов</w:t>
      </w:r>
    </w:p>
    <w:p w:rsidR="006F5182" w:rsidRDefault="006F5182" w:rsidP="006F5182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 w:rsidR="004708FF">
        <w:rPr>
          <w:sz w:val="24"/>
          <w:szCs w:val="24"/>
        </w:rPr>
        <w:t>тыс</w:t>
      </w:r>
      <w:proofErr w:type="gramStart"/>
      <w:r w:rsidR="004708FF">
        <w:rPr>
          <w:sz w:val="24"/>
          <w:szCs w:val="24"/>
        </w:rPr>
        <w:t>.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84"/>
        <w:gridCol w:w="759"/>
        <w:gridCol w:w="581"/>
        <w:gridCol w:w="708"/>
        <w:gridCol w:w="1418"/>
        <w:gridCol w:w="709"/>
        <w:gridCol w:w="1120"/>
        <w:gridCol w:w="1134"/>
      </w:tblGrid>
      <w:tr w:rsidR="008150F0" w:rsidRPr="00BA30ED" w:rsidTr="00FC29EE">
        <w:trPr>
          <w:trHeight w:val="555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Вид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Сумма на 2020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Сумма на 2021 год</w:t>
            </w:r>
          </w:p>
        </w:tc>
      </w:tr>
      <w:tr w:rsidR="008150F0" w:rsidRPr="00BA30ED" w:rsidTr="00FC29EE">
        <w:trPr>
          <w:trHeight w:val="255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</w:tr>
      <w:tr w:rsidR="008150F0" w:rsidRPr="00BA30ED" w:rsidTr="00FC29EE">
        <w:trPr>
          <w:trHeight w:val="705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Кемское муниципальное </w:t>
            </w:r>
            <w:r w:rsidRPr="00BA30ED">
              <w:rPr>
                <w:sz w:val="22"/>
                <w:szCs w:val="22"/>
              </w:rPr>
              <w:lastRenderedPageBreak/>
              <w:t>финансовое управление</w:t>
            </w:r>
          </w:p>
        </w:tc>
        <w:tc>
          <w:tcPr>
            <w:tcW w:w="7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67 356,7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16 111,6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10 504,0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10 504,0</w:t>
            </w:r>
          </w:p>
        </w:tc>
      </w:tr>
      <w:tr w:rsidR="008150F0" w:rsidRPr="00BA30ED" w:rsidTr="00FC29EE">
        <w:trPr>
          <w:trHeight w:val="13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8,0</w:t>
            </w:r>
          </w:p>
        </w:tc>
      </w:tr>
      <w:tr w:rsidR="008150F0" w:rsidRPr="00BA30ED" w:rsidTr="00FC29EE">
        <w:trPr>
          <w:trHeight w:val="20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530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10 496,0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10 496,0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10 496,0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10 496,0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10 496,0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10 496,0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987,0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987,0</w:t>
            </w:r>
          </w:p>
        </w:tc>
      </w:tr>
      <w:tr w:rsidR="008150F0" w:rsidRPr="00BA30ED" w:rsidTr="00FC29EE">
        <w:trPr>
          <w:trHeight w:val="13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0920111040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690,0</w:t>
            </w:r>
          </w:p>
        </w:tc>
      </w:tr>
      <w:tr w:rsidR="008150F0" w:rsidRPr="00BA30ED" w:rsidTr="00FC29EE">
        <w:trPr>
          <w:trHeight w:val="273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BA30ED">
              <w:rPr>
                <w:sz w:val="22"/>
                <w:szCs w:val="22"/>
              </w:rPr>
              <w:t>контролю за</w:t>
            </w:r>
            <w:proofErr w:type="gramEnd"/>
            <w:r w:rsidRPr="00BA30ED">
              <w:rPr>
                <w:sz w:val="22"/>
                <w:szCs w:val="22"/>
              </w:rPr>
              <w:t xml:space="preserve"> исполнением бюджетов (Расходы на выплаты персоналу </w:t>
            </w:r>
            <w:r w:rsidRPr="00BA30ED">
              <w:rPr>
                <w:sz w:val="22"/>
                <w:szCs w:val="22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0920164210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135,0</w:t>
            </w:r>
          </w:p>
        </w:tc>
      </w:tr>
      <w:tr w:rsidR="008150F0" w:rsidRPr="00BA30ED" w:rsidTr="00FC29EE">
        <w:trPr>
          <w:trHeight w:val="15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 xml:space="preserve">Осуществление полномочий по формированию, утверждению, исполнению и </w:t>
            </w:r>
            <w:proofErr w:type="gramStart"/>
            <w:r w:rsidRPr="00BA30ED">
              <w:rPr>
                <w:sz w:val="22"/>
                <w:szCs w:val="22"/>
              </w:rPr>
              <w:t>контролю за</w:t>
            </w:r>
            <w:proofErr w:type="gramEnd"/>
            <w:r w:rsidRPr="00BA30ED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0920164210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162,0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9 509,0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9 509,0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9 394,0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9 394,0</w:t>
            </w:r>
          </w:p>
        </w:tc>
      </w:tr>
      <w:tr w:rsidR="008150F0" w:rsidRPr="00BA30ED" w:rsidTr="00FC29EE">
        <w:trPr>
          <w:trHeight w:val="13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109,0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850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478,2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478,2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478,2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478,2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1000051180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530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478,2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478,2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1 920,0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1 920,0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Повышение безопасности дорожного движения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1 920,0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Повышение безопасности дорожного движения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110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1 920,0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13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1 920,0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131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Реализация мероприятий в рамках государственной </w:t>
            </w:r>
            <w:r w:rsidRPr="00BA30ED">
              <w:rPr>
                <w:sz w:val="22"/>
                <w:szCs w:val="22"/>
              </w:rPr>
              <w:lastRenderedPageBreak/>
              <w:t>программы Республики Карелия "Развитие транспортной системы" (Субсидии)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1100143180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1 920,0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49 101,8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49 101,8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20 391,8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15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20 391,8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13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0800443220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20 391,8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28 710,0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28 710,0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15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28 710,0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15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A30ED">
              <w:rPr>
                <w:sz w:val="22"/>
                <w:szCs w:val="22"/>
              </w:rPr>
              <w:t>софинансируемых</w:t>
            </w:r>
            <w:proofErr w:type="spellEnd"/>
            <w:r w:rsidRPr="00BA30ED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121F367483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28 710,0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2 164,7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2 035,4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2 164,7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2 035,4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2 164,7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2 035,4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2 164,7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2 035,4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2 164,7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2 035,4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0910271650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730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2 164,7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2 035,4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3 188,0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3 094,0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3 188,0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3 094,0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3 188,0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3 094,0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3 188,0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3 094,0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3 188,0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3 094,0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0910161160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3 188,0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3 094,0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Администрация Кемского муниципального района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361 674,0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361 040,4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32 079,9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32 628,0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1 368,2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1 402,2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1 368,2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1 402,2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1 368,2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1 402,2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1 258,2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1 292,2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110,0</w:t>
            </w:r>
          </w:p>
        </w:tc>
      </w:tr>
      <w:tr w:rsidR="008150F0" w:rsidRPr="00BA30ED" w:rsidTr="00FC29EE">
        <w:trPr>
          <w:trHeight w:val="13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22 759,0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22 761,0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1 327,0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1 327,0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1 327,0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1 327,0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06С00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1 327,0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1 327,0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1 327,0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1 327,0</w:t>
            </w:r>
          </w:p>
        </w:tc>
      </w:tr>
      <w:tr w:rsidR="008150F0" w:rsidRPr="00BA30ED" w:rsidTr="00FC29EE">
        <w:trPr>
          <w:trHeight w:val="7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</w:t>
            </w:r>
            <w:r w:rsidRPr="00BA30ED">
              <w:rPr>
                <w:sz w:val="22"/>
                <w:szCs w:val="22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1000042020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417,0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394,0</w:t>
            </w:r>
          </w:p>
        </w:tc>
      </w:tr>
      <w:tr w:rsidR="008150F0" w:rsidRPr="00BA30ED" w:rsidTr="00FC29EE">
        <w:trPr>
          <w:trHeight w:val="15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1000042120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41,0</w:t>
            </w:r>
          </w:p>
        </w:tc>
      </w:tr>
      <w:tr w:rsidR="008150F0" w:rsidRPr="00BA30ED" w:rsidTr="00FC29EE">
        <w:trPr>
          <w:trHeight w:val="27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414,0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391,0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20 558,0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20 608,0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10С0011030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1 629,0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1 629,0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18 087,0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18 087,0</w:t>
            </w:r>
          </w:p>
        </w:tc>
      </w:tr>
      <w:tr w:rsidR="008150F0" w:rsidRPr="00BA30ED" w:rsidTr="00FC29EE">
        <w:trPr>
          <w:trHeight w:val="13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860,0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850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32,0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1,8</w:t>
            </w:r>
          </w:p>
        </w:tc>
      </w:tr>
      <w:tr w:rsidR="008150F0" w:rsidRPr="00BA30ED" w:rsidTr="00FC29EE">
        <w:trPr>
          <w:trHeight w:val="131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Осуществление переданных полномочий Российской </w:t>
            </w:r>
            <w:r w:rsidRPr="00BA30ED">
              <w:rPr>
                <w:sz w:val="22"/>
                <w:szCs w:val="22"/>
              </w:rPr>
              <w:lastRenderedPageBreak/>
              <w:t>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1000051200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1,8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7 951,0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8 463,0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1 205,0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1 205,0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1 205,0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1 205,0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1 205,0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1 205,0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0210174400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1 205,0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1 205,0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984,0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05001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984,0</w:t>
            </w:r>
          </w:p>
        </w:tc>
      </w:tr>
      <w:tr w:rsidR="008150F0" w:rsidRPr="00BA30ED" w:rsidTr="00FC29EE">
        <w:trPr>
          <w:trHeight w:val="13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0500173050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679,0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879,0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0500173050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850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55,0</w:t>
            </w:r>
          </w:p>
        </w:tc>
      </w:tr>
      <w:tr w:rsidR="008150F0" w:rsidRPr="00BA30ED" w:rsidTr="00FC29EE">
        <w:trPr>
          <w:trHeight w:val="15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0500173060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50,0</w:t>
            </w:r>
          </w:p>
        </w:tc>
      </w:tr>
      <w:tr w:rsidR="008150F0" w:rsidRPr="00BA30ED" w:rsidTr="00FC29EE">
        <w:trPr>
          <w:trHeight w:val="131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2 248,0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2 248,0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2 248,0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2 248,0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06С00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2 248,0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2 248,0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2 248,0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2 248,0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1000071060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50,0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3 664,0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3 975,0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1 905,0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1 905,0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1 748,0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2 059,0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850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2 145,0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1 659,0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609,0</w:t>
            </w:r>
          </w:p>
        </w:tc>
      </w:tr>
      <w:tr w:rsidR="008150F0" w:rsidRPr="00BA30ED" w:rsidTr="00FC29EE">
        <w:trPr>
          <w:trHeight w:val="22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1000042180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609,0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Транспорт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1 000,0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1 000,0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072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1 000,0</w:t>
            </w:r>
          </w:p>
        </w:tc>
      </w:tr>
      <w:tr w:rsidR="008150F0" w:rsidRPr="00BA30ED" w:rsidTr="00FC29EE">
        <w:trPr>
          <w:trHeight w:val="22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07201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1 000,0</w:t>
            </w:r>
          </w:p>
        </w:tc>
      </w:tr>
      <w:tr w:rsidR="008150F0" w:rsidRPr="00BA30ED" w:rsidTr="00FC29EE">
        <w:trPr>
          <w:trHeight w:val="20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0720174280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1 000,0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50,0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50,0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05001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50,0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0500173410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50,0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ОБРАЗОВАНИЕ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291 595,1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290 700,4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62 769,3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59 048,3</w:t>
            </w:r>
          </w:p>
        </w:tc>
      </w:tr>
      <w:tr w:rsidR="008150F0" w:rsidRPr="00BA30ED" w:rsidTr="00FC29EE">
        <w:trPr>
          <w:trHeight w:val="131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62 769,3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59 048,3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Подпрограмма "Развитие дошкольного образования"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62 769,3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59 048,3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62 549,3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58 840,3</w:t>
            </w:r>
          </w:p>
        </w:tc>
      </w:tr>
      <w:tr w:rsidR="008150F0" w:rsidRPr="00BA30ED" w:rsidTr="00FC29EE">
        <w:trPr>
          <w:trHeight w:val="38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0110142190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39 269,0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33 960,0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0110174200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23 280,3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24 880,3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208,0</w:t>
            </w:r>
          </w:p>
        </w:tc>
      </w:tr>
      <w:tr w:rsidR="008150F0" w:rsidRPr="00BA30ED" w:rsidTr="00FC29EE">
        <w:trPr>
          <w:trHeight w:val="27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0110242040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208,0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175 941,8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177 573,1</w:t>
            </w:r>
          </w:p>
        </w:tc>
      </w:tr>
      <w:tr w:rsidR="008150F0" w:rsidRPr="00BA30ED" w:rsidTr="00FC29EE">
        <w:trPr>
          <w:trHeight w:val="7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Кемском муниципальном </w:t>
            </w:r>
            <w:r w:rsidRPr="00BA30ED">
              <w:rPr>
                <w:sz w:val="22"/>
                <w:szCs w:val="22"/>
              </w:rPr>
              <w:lastRenderedPageBreak/>
              <w:t>районе"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175 941,8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177 573,1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175 941,8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177 573,1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174 690,8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176 392,1</w:t>
            </w:r>
          </w:p>
        </w:tc>
      </w:tr>
      <w:tr w:rsidR="008150F0" w:rsidRPr="00BA30ED" w:rsidTr="00FC29EE">
        <w:trPr>
          <w:trHeight w:val="40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proofErr w:type="gramStart"/>
            <w:r w:rsidRPr="00BA30ED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0120142100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770,0</w:t>
            </w:r>
          </w:p>
        </w:tc>
      </w:tr>
      <w:tr w:rsidR="008150F0" w:rsidRPr="00BA30ED" w:rsidTr="00FC29EE">
        <w:trPr>
          <w:trHeight w:val="38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0120142190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118 245,0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114 803,0</w:t>
            </w:r>
          </w:p>
        </w:tc>
      </w:tr>
      <w:tr w:rsidR="008150F0" w:rsidRPr="00BA30ED" w:rsidTr="00FC29EE">
        <w:trPr>
          <w:trHeight w:val="131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Финансовое обеспечение общеобразовательных </w:t>
            </w:r>
            <w:r w:rsidRPr="00BA30ED">
              <w:rPr>
                <w:sz w:val="22"/>
                <w:szCs w:val="22"/>
              </w:rPr>
              <w:lastRenderedPageBreak/>
              <w:t>организаций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0120174210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55 629,8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60 819,1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01202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1 251,0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1 181,0</w:t>
            </w:r>
          </w:p>
        </w:tc>
      </w:tr>
      <w:tr w:rsidR="008150F0" w:rsidRPr="00BA30ED" w:rsidTr="00FC29EE">
        <w:trPr>
          <w:trHeight w:val="27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0120242040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1 251,0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1 181,0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32 483,0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33 583,0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14 557,0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15 057,0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14 557,0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15 057,0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14 557,0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15 057,0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0130174230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14 557,0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15 057,0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12 158,0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12 558,0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12 158,0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12 558,0</w:t>
            </w:r>
          </w:p>
        </w:tc>
      </w:tr>
      <w:tr w:rsidR="008150F0" w:rsidRPr="00BA30ED" w:rsidTr="00FC29EE">
        <w:trPr>
          <w:trHeight w:val="556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</w:t>
            </w:r>
            <w:r w:rsidRPr="00BA30ED">
              <w:rPr>
                <w:sz w:val="22"/>
                <w:szCs w:val="22"/>
              </w:rPr>
              <w:lastRenderedPageBreak/>
              <w:t>предпрофессиональным общеобразовательным программам в области искусства"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12 158,0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12 558,0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0220174230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12 158,0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12 558,0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5 768,0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5 968,0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032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5 768,0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5 968,0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Основное </w:t>
            </w:r>
            <w:r w:rsidR="00200C16" w:rsidRPr="00BA30ED">
              <w:rPr>
                <w:sz w:val="22"/>
                <w:szCs w:val="22"/>
              </w:rPr>
              <w:t>мероприятие</w:t>
            </w:r>
            <w:r w:rsidRPr="00BA30ED">
              <w:rPr>
                <w:sz w:val="22"/>
                <w:szCs w:val="22"/>
              </w:rPr>
              <w:t xml:space="preserve"> "Реализация программ дополнительного образования детям"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03201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5 768,0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5 968,0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0320174230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5 768,0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5 968,0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30,0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30,0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30,0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30,0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0140174310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20,0</w:t>
            </w:r>
          </w:p>
        </w:tc>
      </w:tr>
      <w:tr w:rsidR="008150F0" w:rsidRPr="00BA30ED" w:rsidTr="00FC29EE">
        <w:trPr>
          <w:trHeight w:val="13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200C16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350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20 316,0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20 466,0</w:t>
            </w:r>
          </w:p>
        </w:tc>
      </w:tr>
      <w:tr w:rsidR="008150F0" w:rsidRPr="00BA30ED" w:rsidTr="00FC29EE">
        <w:trPr>
          <w:trHeight w:val="273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r w:rsidRPr="00BA30ED">
              <w:rPr>
                <w:sz w:val="22"/>
                <w:szCs w:val="22"/>
              </w:rPr>
              <w:lastRenderedPageBreak/>
              <w:t>Кемском муниципальном районе"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20 316,0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20 466,0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20 316,0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20 466,0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01С00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20 316,0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20 466,0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18 190,0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18 240,0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2 200,0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850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26,0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23 895,0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24 804,0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Культура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16 978,0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18 038,0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16 978,0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18 038,0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16 978,0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18 038,0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3 178,0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3 238,0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0210174410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3 178,0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3 238,0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13 800,0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14 800,0</w:t>
            </w:r>
          </w:p>
        </w:tc>
      </w:tr>
      <w:tr w:rsidR="008150F0" w:rsidRPr="00BA30ED" w:rsidTr="00FC29EE">
        <w:trPr>
          <w:trHeight w:val="13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0210264420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13 000,0</w:t>
            </w:r>
          </w:p>
        </w:tc>
      </w:tr>
      <w:tr w:rsidR="008150F0" w:rsidRPr="00BA30ED" w:rsidTr="00FC29EE">
        <w:trPr>
          <w:trHeight w:val="13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0210274420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1 800,0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6 917,0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6 766,0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6 859,0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6 708,0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6 859,0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6 708,0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02С00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6 859,0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6 708,0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6 578,0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6 558,0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150,0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850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200C16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20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1000064230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58,0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11 747,0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11 249,0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2 544,0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2 544,0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2 544,0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2 544,0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2 544,0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2 544,0</w:t>
            </w:r>
          </w:p>
        </w:tc>
      </w:tr>
      <w:tr w:rsidR="008150F0" w:rsidRPr="00BA30ED" w:rsidTr="00FC29EE">
        <w:trPr>
          <w:trHeight w:val="41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2 544,0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2 544,0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0410184900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2 544,0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2 544,0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8 594,0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8 130,0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7 808,0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7 374,0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7 808,0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7 374,0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7 808,0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7 374,0</w:t>
            </w:r>
          </w:p>
        </w:tc>
      </w:tr>
      <w:tr w:rsidR="008150F0" w:rsidRPr="00BA30ED" w:rsidTr="00FC29EE">
        <w:trPr>
          <w:trHeight w:val="36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proofErr w:type="gramStart"/>
            <w:r w:rsidRPr="00BA30E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0110142030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90,0</w:t>
            </w:r>
          </w:p>
        </w:tc>
      </w:tr>
      <w:tr w:rsidR="008150F0" w:rsidRPr="00BA30ED" w:rsidTr="00FC29EE">
        <w:trPr>
          <w:trHeight w:val="982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proofErr w:type="gramStart"/>
            <w:r w:rsidRPr="00BA30ED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</w:t>
            </w:r>
            <w:r w:rsidRPr="00BA30ED">
              <w:rPr>
                <w:sz w:val="22"/>
                <w:szCs w:val="22"/>
              </w:rPr>
              <w:lastRenderedPageBreak/>
              <w:t>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0110142030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7 708,0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7 284,0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Муниципальная программа "Социальная поддержка граждан в Кемском районе"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756,0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756,0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04201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756,0</w:t>
            </w:r>
          </w:p>
        </w:tc>
      </w:tr>
      <w:tr w:rsidR="008150F0" w:rsidRPr="00BA30ED" w:rsidTr="00FC29EE">
        <w:trPr>
          <w:trHeight w:val="20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04201R0820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410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756,0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575,0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575,0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575,0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04201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575,0</w:t>
            </w:r>
          </w:p>
        </w:tc>
      </w:tr>
      <w:tr w:rsidR="008150F0" w:rsidRPr="00BA30ED" w:rsidTr="00FC29EE">
        <w:trPr>
          <w:trHeight w:val="18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0420142090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574,0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574,0</w:t>
            </w:r>
          </w:p>
        </w:tc>
      </w:tr>
      <w:tr w:rsidR="008150F0" w:rsidRPr="00BA30ED" w:rsidTr="00FC29EE">
        <w:trPr>
          <w:trHeight w:val="982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организации и осуществлению деятельности органов опеки и попечительства (Иные </w:t>
            </w:r>
            <w:r w:rsidRPr="00BA30ED">
              <w:rPr>
                <w:sz w:val="22"/>
                <w:szCs w:val="22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0420142090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45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031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 xml:space="preserve">03101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900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0310175120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112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0310175120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675"/>
        </w:trPr>
        <w:tc>
          <w:tcPr>
            <w:tcW w:w="3084" w:type="dxa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0310175120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850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BA30ED" w:rsidP="008150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0F0" w:rsidRPr="00BA30ED">
              <w:rPr>
                <w:sz w:val="22"/>
                <w:szCs w:val="22"/>
              </w:rPr>
              <w:t>,0</w:t>
            </w:r>
          </w:p>
        </w:tc>
      </w:tr>
      <w:tr w:rsidR="008150F0" w:rsidRPr="00BA30ED" w:rsidTr="00FC29EE">
        <w:trPr>
          <w:trHeight w:val="465"/>
        </w:trPr>
        <w:tc>
          <w:tcPr>
            <w:tcW w:w="7259" w:type="dxa"/>
            <w:gridSpan w:val="6"/>
            <w:shd w:val="clear" w:color="auto" w:fill="auto"/>
            <w:vAlign w:val="bottom"/>
            <w:hideMark/>
          </w:tcPr>
          <w:p w:rsidR="008150F0" w:rsidRPr="00BA30ED" w:rsidRDefault="008150F0" w:rsidP="008150F0">
            <w:pPr>
              <w:jc w:val="center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ИТОГО: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429 030,7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50F0" w:rsidRPr="00BA30ED" w:rsidRDefault="008150F0" w:rsidP="008150F0">
            <w:pPr>
              <w:jc w:val="right"/>
              <w:rPr>
                <w:sz w:val="22"/>
                <w:szCs w:val="22"/>
              </w:rPr>
            </w:pPr>
            <w:r w:rsidRPr="00BA30ED">
              <w:rPr>
                <w:sz w:val="22"/>
                <w:szCs w:val="22"/>
              </w:rPr>
              <w:t>377 152,0</w:t>
            </w:r>
          </w:p>
        </w:tc>
      </w:tr>
    </w:tbl>
    <w:p w:rsidR="004907B3" w:rsidRDefault="004907B3" w:rsidP="00B964BF">
      <w:pPr>
        <w:ind w:firstLine="709"/>
        <w:rPr>
          <w:sz w:val="24"/>
          <w:szCs w:val="24"/>
        </w:rPr>
      </w:pPr>
    </w:p>
    <w:p w:rsidR="004907B3" w:rsidRDefault="004907B3" w:rsidP="008B1FA5">
      <w:pPr>
        <w:ind w:firstLine="709"/>
        <w:jc w:val="right"/>
        <w:rPr>
          <w:sz w:val="24"/>
          <w:szCs w:val="24"/>
        </w:rPr>
      </w:pPr>
    </w:p>
    <w:p w:rsidR="004907B3" w:rsidRDefault="00200C16" w:rsidP="00B01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01734">
        <w:rPr>
          <w:sz w:val="24"/>
          <w:szCs w:val="24"/>
        </w:rPr>
        <w:t>) приложение 6 изложить в следующей редакции:</w:t>
      </w:r>
    </w:p>
    <w:p w:rsidR="004907B3" w:rsidRDefault="004907B3" w:rsidP="008B1FA5">
      <w:pPr>
        <w:ind w:firstLine="709"/>
        <w:jc w:val="right"/>
        <w:rPr>
          <w:sz w:val="24"/>
          <w:szCs w:val="24"/>
        </w:rPr>
      </w:pP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«Приложение 6</w:t>
      </w: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25.12.2018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8B1FA5" w:rsidRPr="00155D6A" w:rsidRDefault="008B1FA5" w:rsidP="008B1FA5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</w:t>
      </w:r>
      <w:r w:rsidR="00D341B6">
        <w:rPr>
          <w:sz w:val="24"/>
          <w:szCs w:val="24"/>
        </w:rPr>
        <w:t xml:space="preserve">               от 19.</w:t>
      </w:r>
      <w:r w:rsidR="00B73B4E">
        <w:rPr>
          <w:sz w:val="24"/>
          <w:szCs w:val="24"/>
        </w:rPr>
        <w:t>12.2019г. № 410</w:t>
      </w:r>
      <w:r w:rsidRPr="00155D6A">
        <w:rPr>
          <w:sz w:val="24"/>
          <w:szCs w:val="24"/>
        </w:rPr>
        <w:t>)</w:t>
      </w:r>
    </w:p>
    <w:p w:rsidR="008B1FA5" w:rsidRDefault="008B1FA5" w:rsidP="008B1FA5">
      <w:pPr>
        <w:jc w:val="right"/>
      </w:pPr>
    </w:p>
    <w:p w:rsidR="008B1FA5" w:rsidRDefault="008B1FA5" w:rsidP="008B1FA5">
      <w:pPr>
        <w:jc w:val="right"/>
        <w:rPr>
          <w:sz w:val="24"/>
          <w:szCs w:val="24"/>
        </w:rPr>
      </w:pPr>
    </w:p>
    <w:p w:rsidR="008B1FA5" w:rsidRDefault="008B1FA5" w:rsidP="008B1F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2019 год</w:t>
      </w:r>
    </w:p>
    <w:p w:rsidR="00F200A4" w:rsidRDefault="00F200A4" w:rsidP="00532844">
      <w:pPr>
        <w:ind w:firstLine="709"/>
        <w:jc w:val="both"/>
        <w:rPr>
          <w:sz w:val="24"/>
          <w:szCs w:val="24"/>
        </w:rPr>
      </w:pPr>
    </w:p>
    <w:p w:rsidR="00D20585" w:rsidRDefault="00760F57" w:rsidP="00760F5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6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834"/>
        <w:gridCol w:w="674"/>
        <w:gridCol w:w="1469"/>
        <w:gridCol w:w="623"/>
        <w:gridCol w:w="1469"/>
      </w:tblGrid>
      <w:tr w:rsidR="00200C16" w:rsidRPr="00200C16" w:rsidTr="00FC29EE">
        <w:trPr>
          <w:trHeight w:val="273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C16" w:rsidRPr="00200C16" w:rsidRDefault="00200C16" w:rsidP="00200C16">
            <w:pPr>
              <w:jc w:val="center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center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Раздел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jc w:val="center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Подразд</w:t>
            </w:r>
            <w:r w:rsidRPr="00200C16">
              <w:rPr>
                <w:sz w:val="22"/>
                <w:szCs w:val="22"/>
              </w:rPr>
              <w:lastRenderedPageBreak/>
              <w:t>ел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jc w:val="center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Целевая статья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jc w:val="center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Вид рас</w:t>
            </w:r>
            <w:r w:rsidRPr="00200C16">
              <w:rPr>
                <w:sz w:val="22"/>
                <w:szCs w:val="22"/>
              </w:rPr>
              <w:lastRenderedPageBreak/>
              <w:t>хода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C16" w:rsidRPr="00200C16" w:rsidRDefault="00200C16" w:rsidP="00200C16">
            <w:pPr>
              <w:jc w:val="center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 xml:space="preserve">Сумма </w:t>
            </w:r>
          </w:p>
        </w:tc>
      </w:tr>
      <w:tr w:rsidR="00200C16" w:rsidRPr="00200C16" w:rsidTr="00FC29EE">
        <w:trPr>
          <w:trHeight w:val="25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</w:p>
        </w:tc>
      </w:tr>
      <w:tr w:rsidR="00200C16" w:rsidRPr="00200C16" w:rsidTr="00FC29EE">
        <w:trPr>
          <w:trHeight w:val="67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</w:p>
        </w:tc>
      </w:tr>
      <w:tr w:rsidR="00200C16" w:rsidRPr="00200C16" w:rsidTr="00FC29EE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jc w:val="center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center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center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center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center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center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</w:t>
            </w:r>
          </w:p>
        </w:tc>
      </w:tr>
      <w:tr w:rsidR="00200C16" w:rsidRPr="00200C16" w:rsidTr="00FC29EE">
        <w:trPr>
          <w:trHeight w:val="450"/>
        </w:trPr>
        <w:tc>
          <w:tcPr>
            <w:tcW w:w="455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51 664,4</w:t>
            </w:r>
          </w:p>
        </w:tc>
      </w:tr>
      <w:tr w:rsidR="00200C16" w:rsidRPr="00200C16" w:rsidTr="00FC29EE">
        <w:trPr>
          <w:trHeight w:val="1128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1 378,1</w:t>
            </w:r>
          </w:p>
        </w:tc>
      </w:tr>
      <w:tr w:rsidR="00200C16" w:rsidRPr="00200C16" w:rsidTr="00FC29EE">
        <w:trPr>
          <w:trHeight w:val="988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10С0011020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1 336,6</w:t>
            </w:r>
          </w:p>
        </w:tc>
      </w:tr>
      <w:tr w:rsidR="00200C16" w:rsidRPr="00200C16" w:rsidTr="00FC29EE">
        <w:trPr>
          <w:trHeight w:val="946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10С0011020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41,5</w:t>
            </w:r>
          </w:p>
        </w:tc>
      </w:tr>
      <w:tr w:rsidR="00200C16" w:rsidRPr="00200C16" w:rsidTr="00FC29EE">
        <w:trPr>
          <w:trHeight w:val="919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25 716,0</w:t>
            </w:r>
          </w:p>
        </w:tc>
      </w:tr>
      <w:tr w:rsidR="00200C16" w:rsidRPr="00200C16" w:rsidTr="00FC29EE">
        <w:trPr>
          <w:trHeight w:val="78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06С0011040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1 366,1</w:t>
            </w:r>
          </w:p>
        </w:tc>
      </w:tr>
      <w:tr w:rsidR="00200C16" w:rsidRPr="00200C16" w:rsidTr="00FC29EE">
        <w:trPr>
          <w:trHeight w:val="1604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1000042020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468,0</w:t>
            </w:r>
          </w:p>
        </w:tc>
      </w:tr>
      <w:tr w:rsidR="00200C16" w:rsidRPr="00200C16" w:rsidTr="00FC29EE">
        <w:trPr>
          <w:trHeight w:val="109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1000042120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57,0</w:t>
            </w:r>
          </w:p>
        </w:tc>
      </w:tr>
      <w:tr w:rsidR="00200C16" w:rsidRPr="00200C16" w:rsidTr="00FC29EE">
        <w:trPr>
          <w:trHeight w:val="1848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1000042140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443,0</w:t>
            </w:r>
          </w:p>
        </w:tc>
      </w:tr>
      <w:tr w:rsidR="00200C16" w:rsidRPr="00200C16" w:rsidTr="00FC29EE">
        <w:trPr>
          <w:trHeight w:val="41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</w:t>
            </w:r>
            <w:r w:rsidRPr="00200C16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1000042140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24,0</w:t>
            </w:r>
          </w:p>
        </w:tc>
      </w:tr>
      <w:tr w:rsidR="00200C16" w:rsidRPr="00200C16" w:rsidTr="00FC29EE">
        <w:trPr>
          <w:trHeight w:val="1696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1000042140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530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8,0</w:t>
            </w:r>
          </w:p>
        </w:tc>
      </w:tr>
      <w:tr w:rsidR="00200C16" w:rsidRPr="00200C16" w:rsidTr="00FC29EE">
        <w:trPr>
          <w:trHeight w:val="1607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иного межбюджетного трансферта по обеспечению бесперебойной эксплуатации федеральных государственных информационных систем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1000044220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115,8</w:t>
            </w:r>
          </w:p>
        </w:tc>
      </w:tr>
      <w:tr w:rsidR="00200C16" w:rsidRPr="00200C16" w:rsidTr="00FC29EE">
        <w:trPr>
          <w:trHeight w:val="683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10С0011030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1 872,1</w:t>
            </w:r>
          </w:p>
        </w:tc>
      </w:tr>
      <w:tr w:rsidR="00200C16" w:rsidRPr="00200C16" w:rsidTr="00FC29EE">
        <w:trPr>
          <w:trHeight w:val="1034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10С0011040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19 744,9</w:t>
            </w:r>
          </w:p>
        </w:tc>
      </w:tr>
      <w:tr w:rsidR="00200C16" w:rsidRPr="00200C16" w:rsidTr="00FC29EE">
        <w:trPr>
          <w:trHeight w:val="993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10С0011040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1 576,5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10С0011040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850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40,6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1,6</w:t>
            </w:r>
          </w:p>
        </w:tc>
      </w:tr>
      <w:tr w:rsidR="00200C16" w:rsidRPr="00200C16" w:rsidTr="00FC29EE">
        <w:trPr>
          <w:trHeight w:val="1833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1000051200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1,6</w:t>
            </w:r>
          </w:p>
        </w:tc>
      </w:tr>
      <w:tr w:rsidR="00200C16" w:rsidRPr="00200C16" w:rsidTr="00FC29EE">
        <w:trPr>
          <w:trHeight w:val="112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06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11 171,8</w:t>
            </w:r>
          </w:p>
        </w:tc>
      </w:tr>
      <w:tr w:rsidR="00200C16" w:rsidRPr="00200C16" w:rsidTr="00FC29EE">
        <w:trPr>
          <w:trHeight w:val="8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06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0920111040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785,0</w:t>
            </w:r>
          </w:p>
        </w:tc>
      </w:tr>
      <w:tr w:rsidR="00200C16" w:rsidRPr="00200C16" w:rsidTr="00FC29EE">
        <w:trPr>
          <w:trHeight w:val="1056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200C16">
              <w:rPr>
                <w:sz w:val="22"/>
                <w:szCs w:val="22"/>
              </w:rPr>
              <w:t>контролю за</w:t>
            </w:r>
            <w:proofErr w:type="gramEnd"/>
            <w:r w:rsidRPr="00200C16">
              <w:rPr>
                <w:sz w:val="22"/>
                <w:szCs w:val="22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06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0920164210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52,7</w:t>
            </w:r>
          </w:p>
        </w:tc>
      </w:tr>
      <w:tr w:rsidR="00200C16" w:rsidRPr="00200C16" w:rsidTr="00FC29EE">
        <w:trPr>
          <w:trHeight w:val="557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200C16">
              <w:rPr>
                <w:sz w:val="22"/>
                <w:szCs w:val="22"/>
              </w:rPr>
              <w:t>контролю за</w:t>
            </w:r>
            <w:proofErr w:type="gramEnd"/>
            <w:r w:rsidRPr="00200C16">
              <w:rPr>
                <w:sz w:val="22"/>
                <w:szCs w:val="22"/>
              </w:rPr>
              <w:t xml:space="preserve"> исполнением бюджетов (Иные закупки товаров, работ и услуг для </w:t>
            </w:r>
            <w:r w:rsidRPr="00200C16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06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0920164210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305,3</w:t>
            </w:r>
          </w:p>
        </w:tc>
      </w:tr>
      <w:tr w:rsidR="00200C16" w:rsidRPr="00200C16" w:rsidTr="00FC29EE">
        <w:trPr>
          <w:trHeight w:val="70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06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0920211040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9 897,0</w:t>
            </w:r>
          </w:p>
        </w:tc>
      </w:tr>
      <w:tr w:rsidR="00200C16" w:rsidRPr="00200C16" w:rsidTr="00FC29EE">
        <w:trPr>
          <w:trHeight w:val="946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06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0920211040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111,7</w:t>
            </w:r>
          </w:p>
        </w:tc>
      </w:tr>
      <w:tr w:rsidR="00200C16" w:rsidRPr="00200C16" w:rsidTr="00FC29EE">
        <w:trPr>
          <w:trHeight w:val="777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06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0920211040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850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20,2</w:t>
            </w:r>
          </w:p>
        </w:tc>
      </w:tr>
      <w:tr w:rsidR="00200C16" w:rsidRPr="00200C16" w:rsidTr="00FC29EE">
        <w:trPr>
          <w:trHeight w:val="4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13 396,9</w:t>
            </w:r>
          </w:p>
        </w:tc>
      </w:tr>
      <w:tr w:rsidR="00200C16" w:rsidRPr="00200C16" w:rsidTr="00FC29EE">
        <w:trPr>
          <w:trHeight w:val="112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0210143250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96,4</w:t>
            </w:r>
          </w:p>
        </w:tc>
      </w:tr>
      <w:tr w:rsidR="00200C16" w:rsidRPr="00200C16" w:rsidTr="00FC29EE">
        <w:trPr>
          <w:trHeight w:val="67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0210174400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1 296,8</w:t>
            </w:r>
          </w:p>
        </w:tc>
      </w:tr>
      <w:tr w:rsidR="00200C16" w:rsidRPr="00200C16" w:rsidTr="00FC29EE">
        <w:trPr>
          <w:trHeight w:val="13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02101S3250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24,1</w:t>
            </w:r>
          </w:p>
        </w:tc>
      </w:tr>
      <w:tr w:rsidR="00200C16" w:rsidRPr="00200C16" w:rsidTr="00FC29EE">
        <w:trPr>
          <w:trHeight w:val="1166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0500173050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1 395,6</w:t>
            </w:r>
          </w:p>
        </w:tc>
      </w:tr>
      <w:tr w:rsidR="00200C16" w:rsidRPr="00200C16" w:rsidTr="00FC29EE">
        <w:trPr>
          <w:trHeight w:val="112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0500173050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850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57,0</w:t>
            </w:r>
          </w:p>
        </w:tc>
      </w:tr>
      <w:tr w:rsidR="00200C16" w:rsidRPr="00200C16" w:rsidTr="00FC29EE">
        <w:trPr>
          <w:trHeight w:val="1044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0500173060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36,0</w:t>
            </w:r>
          </w:p>
        </w:tc>
      </w:tr>
      <w:tr w:rsidR="00200C16" w:rsidRPr="00200C16" w:rsidTr="00FC29EE">
        <w:trPr>
          <w:trHeight w:val="117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06С0043170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841,5</w:t>
            </w:r>
          </w:p>
        </w:tc>
      </w:tr>
      <w:tr w:rsidR="00200C16" w:rsidRPr="00200C16" w:rsidTr="00FC29EE">
        <w:trPr>
          <w:trHeight w:val="613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06С0071300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1 525,6</w:t>
            </w:r>
          </w:p>
        </w:tc>
      </w:tr>
      <w:tr w:rsidR="00200C16" w:rsidRPr="00200C16" w:rsidTr="00FC29EE">
        <w:trPr>
          <w:trHeight w:val="84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06С00S3170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210,4</w:t>
            </w:r>
          </w:p>
        </w:tc>
      </w:tr>
      <w:tr w:rsidR="00200C16" w:rsidRPr="00200C16" w:rsidTr="00FC29EE">
        <w:trPr>
          <w:trHeight w:val="1407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1000044170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578,9</w:t>
            </w:r>
          </w:p>
        </w:tc>
      </w:tr>
      <w:tr w:rsidR="00200C16" w:rsidRPr="00200C16" w:rsidTr="00FC29EE">
        <w:trPr>
          <w:trHeight w:val="846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1000071060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63,8</w:t>
            </w:r>
          </w:p>
        </w:tc>
      </w:tr>
      <w:tr w:rsidR="00200C16" w:rsidRPr="00200C16" w:rsidTr="00FC29EE">
        <w:trPr>
          <w:trHeight w:val="819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1000071660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751,9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1000071660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830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55,0</w:t>
            </w:r>
          </w:p>
        </w:tc>
      </w:tr>
      <w:tr w:rsidR="00200C16" w:rsidRPr="00200C16" w:rsidTr="00FC29EE">
        <w:trPr>
          <w:trHeight w:val="1158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Невыполнение целевых показателей результативности предоставления </w:t>
            </w:r>
            <w:r w:rsidR="00834FA6" w:rsidRPr="00200C16">
              <w:rPr>
                <w:sz w:val="22"/>
                <w:szCs w:val="22"/>
              </w:rPr>
              <w:t>субсидии</w:t>
            </w:r>
            <w:r w:rsidRPr="00200C16">
              <w:rPr>
                <w:sz w:val="22"/>
                <w:szCs w:val="22"/>
              </w:rPr>
              <w:t xml:space="preserve"> местным бюджетам из бюджета Республики Карелия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1000071670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850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837,9</w:t>
            </w:r>
          </w:p>
        </w:tc>
      </w:tr>
      <w:tr w:rsidR="00200C16" w:rsidRPr="00200C16" w:rsidTr="00FC29EE">
        <w:trPr>
          <w:trHeight w:val="157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1000072040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595,0</w:t>
            </w:r>
          </w:p>
        </w:tc>
      </w:tr>
      <w:tr w:rsidR="00200C16" w:rsidRPr="00200C16" w:rsidTr="00FC29EE">
        <w:trPr>
          <w:trHeight w:val="986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10С0043170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909,5</w:t>
            </w:r>
          </w:p>
        </w:tc>
      </w:tr>
      <w:tr w:rsidR="00200C16" w:rsidRPr="00200C16" w:rsidTr="00FC29EE">
        <w:trPr>
          <w:trHeight w:val="72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10С0071300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1 092,7</w:t>
            </w:r>
          </w:p>
        </w:tc>
      </w:tr>
      <w:tr w:rsidR="00200C16" w:rsidRPr="00200C16" w:rsidTr="00FC29EE">
        <w:trPr>
          <w:trHeight w:val="9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10С0071300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2 361,3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10С0071300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850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5,2</w:t>
            </w:r>
          </w:p>
        </w:tc>
      </w:tr>
      <w:tr w:rsidR="00200C16" w:rsidRPr="00200C16" w:rsidTr="00FC29EE">
        <w:trPr>
          <w:trHeight w:val="125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10С00S3170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227,3</w:t>
            </w:r>
          </w:p>
        </w:tc>
      </w:tr>
      <w:tr w:rsidR="00200C16" w:rsidRPr="00200C16" w:rsidTr="00FC29EE">
        <w:trPr>
          <w:trHeight w:val="13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Услуги, связанные с обеспечением деятельности организаций (Иные закупки товаров, работ и услуг для обеспечения </w:t>
            </w:r>
            <w:r w:rsidRPr="00200C16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1600271300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435,0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478,2</w:t>
            </w:r>
          </w:p>
        </w:tc>
      </w:tr>
      <w:tr w:rsidR="00200C16" w:rsidRPr="00200C16" w:rsidTr="00FC29EE">
        <w:trPr>
          <w:trHeight w:val="4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478,2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1000051180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530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478,2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8 021,8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141,1</w:t>
            </w:r>
          </w:p>
        </w:tc>
      </w:tr>
      <w:tr w:rsidR="00200C16" w:rsidRPr="00200C16" w:rsidTr="00FC29EE">
        <w:trPr>
          <w:trHeight w:val="78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1000071301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141,1</w:t>
            </w:r>
          </w:p>
        </w:tc>
      </w:tr>
      <w:tr w:rsidR="00200C16" w:rsidRPr="00200C16" w:rsidTr="00FC29EE">
        <w:trPr>
          <w:trHeight w:val="4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716,0</w:t>
            </w:r>
          </w:p>
        </w:tc>
      </w:tr>
      <w:tr w:rsidR="00200C16" w:rsidRPr="00200C16" w:rsidTr="00FC29EE">
        <w:trPr>
          <w:trHeight w:val="1836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1000042180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716,0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Транспорт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1 812,9</w:t>
            </w:r>
          </w:p>
        </w:tc>
      </w:tr>
      <w:tr w:rsidR="00200C16" w:rsidRPr="00200C16" w:rsidTr="00FC29EE">
        <w:trPr>
          <w:trHeight w:val="160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0720174280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1 812,9</w:t>
            </w:r>
          </w:p>
        </w:tc>
      </w:tr>
      <w:tr w:rsidR="00200C16" w:rsidRPr="00200C16" w:rsidTr="00FC29EE">
        <w:trPr>
          <w:trHeight w:val="4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4 394,0</w:t>
            </w:r>
          </w:p>
        </w:tc>
      </w:tr>
      <w:tr w:rsidR="00200C16" w:rsidRPr="00200C16" w:rsidTr="00FC29EE">
        <w:trPr>
          <w:trHeight w:val="768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1000043140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728,0</w:t>
            </w:r>
          </w:p>
        </w:tc>
      </w:tr>
      <w:tr w:rsidR="00200C16" w:rsidRPr="00200C16" w:rsidTr="00FC29EE">
        <w:trPr>
          <w:trHeight w:val="978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Иной межбюджетный трансферт на реализацию мероприятий по развитию территорий муниципальных образований (Иные межбюджетные трансферты)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1000063140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249,0</w:t>
            </w:r>
          </w:p>
        </w:tc>
      </w:tr>
      <w:tr w:rsidR="00200C16" w:rsidRPr="00200C16" w:rsidTr="00FC29EE">
        <w:trPr>
          <w:trHeight w:val="112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1100143180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3 417,0</w:t>
            </w:r>
          </w:p>
        </w:tc>
      </w:tr>
      <w:tr w:rsidR="00200C16" w:rsidRPr="00200C16" w:rsidTr="00FC29EE">
        <w:trPr>
          <w:trHeight w:val="4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957,9</w:t>
            </w:r>
          </w:p>
        </w:tc>
      </w:tr>
      <w:tr w:rsidR="00200C16" w:rsidRPr="00200C16" w:rsidTr="00FC29EE">
        <w:trPr>
          <w:trHeight w:val="576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0500173410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79,0</w:t>
            </w:r>
          </w:p>
        </w:tc>
      </w:tr>
      <w:tr w:rsidR="00200C16" w:rsidRPr="00200C16" w:rsidTr="00FC29EE">
        <w:trPr>
          <w:trHeight w:val="982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</w:t>
            </w:r>
            <w:r w:rsidRPr="00200C16">
              <w:rPr>
                <w:sz w:val="22"/>
                <w:szCs w:val="22"/>
              </w:rPr>
              <w:lastRenderedPageBreak/>
              <w:t>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0710143240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828,9</w:t>
            </w:r>
          </w:p>
        </w:tc>
      </w:tr>
      <w:tr w:rsidR="00200C16" w:rsidRPr="00200C16" w:rsidTr="00FC29EE">
        <w:trPr>
          <w:trHeight w:val="1548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07101S3240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50,0</w:t>
            </w:r>
          </w:p>
        </w:tc>
      </w:tr>
      <w:tr w:rsidR="00200C16" w:rsidRPr="00200C16" w:rsidTr="00FC29EE">
        <w:trPr>
          <w:trHeight w:val="4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58 317,5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57 520,7</w:t>
            </w:r>
          </w:p>
        </w:tc>
      </w:tr>
      <w:tr w:rsidR="00200C16" w:rsidRPr="00200C16" w:rsidTr="00FC29EE">
        <w:trPr>
          <w:trHeight w:val="157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0800443220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5 000,0</w:t>
            </w:r>
          </w:p>
        </w:tc>
      </w:tr>
      <w:tr w:rsidR="00200C16" w:rsidRPr="00200C16" w:rsidTr="00FC29EE">
        <w:trPr>
          <w:trHeight w:val="1469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(Субсидии)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1210109502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9 709,4</w:t>
            </w:r>
          </w:p>
        </w:tc>
      </w:tr>
      <w:tr w:rsidR="00200C16" w:rsidRPr="00200C16" w:rsidTr="00FC29EE">
        <w:trPr>
          <w:trHeight w:val="1222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00C16">
              <w:rPr>
                <w:sz w:val="22"/>
                <w:szCs w:val="22"/>
              </w:rPr>
              <w:t>софинансируемых</w:t>
            </w:r>
            <w:proofErr w:type="spellEnd"/>
            <w:r w:rsidRPr="00200C16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121F367483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42 383,3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121F367484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428,1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796,7</w:t>
            </w:r>
          </w:p>
        </w:tc>
      </w:tr>
      <w:tr w:rsidR="00200C16" w:rsidRPr="00200C16" w:rsidTr="00FC29EE">
        <w:trPr>
          <w:trHeight w:val="53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1000043140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696,7</w:t>
            </w:r>
          </w:p>
        </w:tc>
      </w:tr>
      <w:tr w:rsidR="00200C16" w:rsidRPr="00200C16" w:rsidTr="00FC29EE">
        <w:trPr>
          <w:trHeight w:val="1326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иного межбюджетного трансферта по содействию участия во Всероссийском конкурсе лучших проектов создания комфортной городской среды в 2020 году (Иные межбюджетные трансферты)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1000044180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100,0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ОБРАЗОВАНИЕ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376 429,6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79 821,4</w:t>
            </w:r>
          </w:p>
        </w:tc>
      </w:tr>
      <w:tr w:rsidR="00200C16" w:rsidRPr="00200C16" w:rsidTr="00FC29EE">
        <w:trPr>
          <w:trHeight w:val="13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      </w:r>
            <w:r w:rsidRPr="00200C16">
              <w:rPr>
                <w:sz w:val="22"/>
                <w:szCs w:val="22"/>
              </w:rPr>
              <w:lastRenderedPageBreak/>
              <w:t>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0110142190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49 212,6</w:t>
            </w:r>
          </w:p>
        </w:tc>
      </w:tr>
      <w:tr w:rsidR="00200C16" w:rsidRPr="00200C16" w:rsidTr="00FC29EE">
        <w:trPr>
          <w:trHeight w:val="1254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0110143170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1 210,0</w:t>
            </w:r>
          </w:p>
        </w:tc>
      </w:tr>
      <w:tr w:rsidR="00200C16" w:rsidRPr="00200C16" w:rsidTr="00FC29EE">
        <w:trPr>
          <w:trHeight w:val="182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0110144170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1 000,0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0110174200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27 097,2</w:t>
            </w:r>
          </w:p>
        </w:tc>
      </w:tr>
      <w:tr w:rsidR="00200C16" w:rsidRPr="00200C16" w:rsidTr="00FC29EE">
        <w:trPr>
          <w:trHeight w:val="144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01101S3170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302,5</w:t>
            </w:r>
          </w:p>
        </w:tc>
      </w:tr>
      <w:tr w:rsidR="00200C16" w:rsidRPr="00200C16" w:rsidTr="00FC29EE">
        <w:trPr>
          <w:trHeight w:val="2172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0110242040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299,1</w:t>
            </w:r>
          </w:p>
        </w:tc>
      </w:tr>
      <w:tr w:rsidR="00200C16" w:rsidRPr="00200C16" w:rsidTr="00FC29EE">
        <w:trPr>
          <w:trHeight w:val="67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Реализация </w:t>
            </w:r>
            <w:r w:rsidR="00834FA6" w:rsidRPr="00200C16">
              <w:rPr>
                <w:sz w:val="22"/>
                <w:szCs w:val="22"/>
              </w:rPr>
              <w:t>сопутствующих</w:t>
            </w:r>
            <w:r w:rsidRPr="00200C16">
              <w:rPr>
                <w:sz w:val="22"/>
                <w:szCs w:val="22"/>
              </w:rPr>
              <w:t xml:space="preserve"> мероприятий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1600274212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700,0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232 805,9</w:t>
            </w:r>
          </w:p>
        </w:tc>
      </w:tr>
      <w:tr w:rsidR="00200C16" w:rsidRPr="00200C16" w:rsidTr="00FC29EE">
        <w:trPr>
          <w:trHeight w:val="698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proofErr w:type="gramStart"/>
            <w:r w:rsidRPr="00200C1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(Расходы на выплаты персоналу казенных учреждений)</w:t>
            </w:r>
            <w:proofErr w:type="gramEnd"/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0120142100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8,0</w:t>
            </w:r>
          </w:p>
        </w:tc>
      </w:tr>
      <w:tr w:rsidR="00200C16" w:rsidRPr="00200C16" w:rsidTr="00FC29EE">
        <w:trPr>
          <w:trHeight w:val="13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proofErr w:type="gramStart"/>
            <w:r w:rsidRPr="00200C16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</w:t>
            </w:r>
            <w:r w:rsidRPr="00200C16">
              <w:rPr>
                <w:sz w:val="22"/>
                <w:szCs w:val="22"/>
              </w:rPr>
              <w:lastRenderedPageBreak/>
              <w:t>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0120142100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906,0</w:t>
            </w:r>
          </w:p>
        </w:tc>
      </w:tr>
      <w:tr w:rsidR="00200C16" w:rsidRPr="00200C16" w:rsidTr="00FC29EE">
        <w:trPr>
          <w:trHeight w:val="2817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0120142190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140 909,4</w:t>
            </w:r>
          </w:p>
        </w:tc>
      </w:tr>
      <w:tr w:rsidR="00200C16" w:rsidRPr="00200C16" w:rsidTr="00FC29EE">
        <w:trPr>
          <w:trHeight w:val="937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0120143170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8 702,0</w:t>
            </w:r>
          </w:p>
        </w:tc>
      </w:tr>
      <w:tr w:rsidR="00200C16" w:rsidRPr="00200C16" w:rsidTr="00FC29EE">
        <w:trPr>
          <w:trHeight w:val="3789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proofErr w:type="gramStart"/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0120143202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501,0</w:t>
            </w:r>
          </w:p>
        </w:tc>
      </w:tr>
      <w:tr w:rsidR="00200C16" w:rsidRPr="00200C16" w:rsidTr="00FC29EE">
        <w:trPr>
          <w:trHeight w:val="2288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200C16">
              <w:rPr>
                <w:sz w:val="22"/>
                <w:szCs w:val="22"/>
              </w:rPr>
              <w:t>детей</w:t>
            </w:r>
            <w:proofErr w:type="gramEnd"/>
            <w:r w:rsidRPr="00200C16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0120143203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2 000,0</w:t>
            </w:r>
          </w:p>
        </w:tc>
      </w:tr>
      <w:tr w:rsidR="00200C16" w:rsidRPr="00200C16" w:rsidTr="00FC29EE">
        <w:trPr>
          <w:trHeight w:val="13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</w:t>
            </w:r>
            <w:r w:rsidRPr="00200C16">
              <w:rPr>
                <w:sz w:val="22"/>
                <w:szCs w:val="22"/>
              </w:rPr>
              <w:lastRenderedPageBreak/>
              <w:t>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0120144170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2 151,5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0120174210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61 018,0</w:t>
            </w:r>
          </w:p>
        </w:tc>
      </w:tr>
      <w:tr w:rsidR="00200C16" w:rsidRPr="00200C16" w:rsidTr="00FC29EE">
        <w:trPr>
          <w:trHeight w:val="61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по ликвидации муниципальных бюджетных учреждений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0120174211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61,1</w:t>
            </w:r>
          </w:p>
        </w:tc>
      </w:tr>
      <w:tr w:rsidR="00200C16" w:rsidRPr="00200C16" w:rsidTr="00FC29EE">
        <w:trPr>
          <w:trHeight w:val="112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Обеспечение мероприятий по информационно-коммуникационным технологиям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0120174213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282,0</w:t>
            </w:r>
          </w:p>
        </w:tc>
      </w:tr>
      <w:tr w:rsidR="00200C16" w:rsidRPr="00200C16" w:rsidTr="00FC29EE">
        <w:trPr>
          <w:trHeight w:val="1403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01201S3170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2 175,5</w:t>
            </w:r>
          </w:p>
        </w:tc>
      </w:tr>
      <w:tr w:rsidR="00200C16" w:rsidRPr="00200C16" w:rsidTr="00FC29EE">
        <w:trPr>
          <w:trHeight w:val="3707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proofErr w:type="gramStart"/>
            <w:r w:rsidRPr="00200C16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01201S3202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20,5</w:t>
            </w:r>
          </w:p>
        </w:tc>
      </w:tr>
      <w:tr w:rsidR="00200C16" w:rsidRPr="00200C16" w:rsidTr="00FC29EE">
        <w:trPr>
          <w:trHeight w:val="2494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200C16">
              <w:rPr>
                <w:sz w:val="22"/>
                <w:szCs w:val="22"/>
              </w:rPr>
              <w:t>детей</w:t>
            </w:r>
            <w:proofErr w:type="gramEnd"/>
            <w:r w:rsidRPr="00200C16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01201S3203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353,0</w:t>
            </w:r>
          </w:p>
        </w:tc>
      </w:tr>
      <w:tr w:rsidR="00200C16" w:rsidRPr="00200C16" w:rsidTr="00FC29EE">
        <w:trPr>
          <w:trHeight w:val="13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0120242040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1 554,9</w:t>
            </w:r>
          </w:p>
        </w:tc>
      </w:tr>
      <w:tr w:rsidR="00200C16" w:rsidRPr="00200C16" w:rsidTr="00FC29EE">
        <w:trPr>
          <w:trHeight w:val="84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Реализация мероприятий по содействию созданию в субъектах Российской Федерации новых мест в общеобразовательных организациях (Бюджетные инвестиции)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012E1К5200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9 000,0</w:t>
            </w:r>
          </w:p>
        </w:tc>
      </w:tr>
      <w:tr w:rsidR="00200C16" w:rsidRPr="00200C16" w:rsidTr="00FC29EE">
        <w:trPr>
          <w:trHeight w:val="953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012E250970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661,0</w:t>
            </w:r>
          </w:p>
        </w:tc>
      </w:tr>
      <w:tr w:rsidR="00200C16" w:rsidRPr="00200C16" w:rsidTr="00FC29EE">
        <w:trPr>
          <w:trHeight w:val="236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"Развитие образования" (обеспечение надлежащих условий для обучения и пребывания детей и повышение энергетической эффективности в </w:t>
            </w:r>
            <w:r w:rsidR="00834FA6" w:rsidRPr="00200C16">
              <w:rPr>
                <w:sz w:val="22"/>
                <w:szCs w:val="22"/>
              </w:rPr>
              <w:t>муниципальных</w:t>
            </w:r>
            <w:r w:rsidRPr="00200C16">
              <w:rPr>
                <w:sz w:val="22"/>
                <w:szCs w:val="22"/>
              </w:rPr>
              <w:t xml:space="preserve"> образовательных организациях)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1600143203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2 177,0</w:t>
            </w:r>
          </w:p>
        </w:tc>
      </w:tr>
      <w:tr w:rsidR="00200C16" w:rsidRPr="00200C16" w:rsidTr="00FC29EE">
        <w:trPr>
          <w:trHeight w:val="2408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мероприятие государственной программы Республики Карелия "Развитие образования" (обеспечение надлежащих условий для обучения и пребывания детей и повышение </w:t>
            </w:r>
            <w:r w:rsidR="00834FA6" w:rsidRPr="00200C16">
              <w:rPr>
                <w:sz w:val="22"/>
                <w:szCs w:val="22"/>
              </w:rPr>
              <w:t>энергетической</w:t>
            </w:r>
            <w:r w:rsidRPr="00200C16">
              <w:rPr>
                <w:sz w:val="22"/>
                <w:szCs w:val="22"/>
              </w:rPr>
              <w:t xml:space="preserve">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16001S3203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5,0</w:t>
            </w:r>
          </w:p>
        </w:tc>
      </w:tr>
      <w:tr w:rsidR="00200C16" w:rsidRPr="00200C16" w:rsidTr="00FC29EE">
        <w:trPr>
          <w:trHeight w:val="1862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1600244170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320,0</w:t>
            </w:r>
          </w:p>
        </w:tc>
      </w:tr>
      <w:tr w:rsidR="00200C16" w:rsidRPr="00200C16" w:rsidTr="00FC29EE">
        <w:trPr>
          <w:trHeight w:val="4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39 199,7</w:t>
            </w:r>
          </w:p>
        </w:tc>
      </w:tr>
      <w:tr w:rsidR="00200C16" w:rsidRPr="00200C16" w:rsidTr="00FC29EE">
        <w:trPr>
          <w:trHeight w:val="92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0130143170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3 687,0</w:t>
            </w:r>
          </w:p>
        </w:tc>
      </w:tr>
      <w:tr w:rsidR="00200C16" w:rsidRPr="00200C16" w:rsidTr="00FC29EE">
        <w:trPr>
          <w:trHeight w:val="64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0130143200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607,0</w:t>
            </w:r>
          </w:p>
        </w:tc>
      </w:tr>
      <w:tr w:rsidR="00200C16" w:rsidRPr="00200C16" w:rsidTr="00FC29EE">
        <w:trPr>
          <w:trHeight w:val="7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0130144170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749,6</w:t>
            </w:r>
          </w:p>
        </w:tc>
      </w:tr>
      <w:tr w:rsidR="00200C16" w:rsidRPr="00200C16" w:rsidTr="00FC29EE">
        <w:trPr>
          <w:trHeight w:val="7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Финансовое обеспечение организаций дополнительного образования (Субсидии </w:t>
            </w:r>
            <w:r w:rsidRPr="00200C16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0130174230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12 458,5</w:t>
            </w:r>
          </w:p>
        </w:tc>
      </w:tr>
      <w:tr w:rsidR="00200C16" w:rsidRPr="00200C16" w:rsidTr="00FC29EE">
        <w:trPr>
          <w:trHeight w:val="1424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01301S3170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921,8</w:t>
            </w:r>
          </w:p>
        </w:tc>
      </w:tr>
      <w:tr w:rsidR="00200C16" w:rsidRPr="00200C16" w:rsidTr="00FC29EE">
        <w:trPr>
          <w:trHeight w:val="1034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01301S3200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151,8</w:t>
            </w:r>
          </w:p>
        </w:tc>
      </w:tr>
      <w:tr w:rsidR="00200C16" w:rsidRPr="00200C16" w:rsidTr="00FC29EE">
        <w:trPr>
          <w:trHeight w:val="118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0220143170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540,1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0220143200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1 372,0</w:t>
            </w:r>
          </w:p>
        </w:tc>
      </w:tr>
      <w:tr w:rsidR="00200C16" w:rsidRPr="00200C16" w:rsidTr="00FC29EE">
        <w:trPr>
          <w:trHeight w:val="73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0220174230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11 260,2</w:t>
            </w:r>
          </w:p>
        </w:tc>
      </w:tr>
      <w:tr w:rsidR="00200C16" w:rsidRPr="00200C16" w:rsidTr="00FC29EE">
        <w:trPr>
          <w:trHeight w:val="1379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02201S3170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135,1</w:t>
            </w:r>
          </w:p>
        </w:tc>
      </w:tr>
      <w:tr w:rsidR="00200C16" w:rsidRPr="00200C16" w:rsidTr="00FC29EE">
        <w:trPr>
          <w:trHeight w:val="126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02201S3200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342,8</w:t>
            </w:r>
          </w:p>
        </w:tc>
      </w:tr>
      <w:tr w:rsidR="00200C16" w:rsidRPr="00200C16" w:rsidTr="00FC29EE">
        <w:trPr>
          <w:trHeight w:val="98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0320143170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601,0</w:t>
            </w:r>
          </w:p>
        </w:tc>
      </w:tr>
      <w:tr w:rsidR="00200C16" w:rsidRPr="00200C16" w:rsidTr="00FC29EE">
        <w:trPr>
          <w:trHeight w:val="98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0320143200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741,0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0320174230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5 296,3</w:t>
            </w:r>
          </w:p>
        </w:tc>
      </w:tr>
      <w:tr w:rsidR="00200C16" w:rsidRPr="00200C16" w:rsidTr="00FC29EE">
        <w:trPr>
          <w:trHeight w:val="1168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03201S3170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150,3</w:t>
            </w:r>
          </w:p>
        </w:tc>
      </w:tr>
      <w:tr w:rsidR="00200C16" w:rsidRPr="00200C16" w:rsidTr="00FC29EE">
        <w:trPr>
          <w:trHeight w:val="13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</w:t>
            </w:r>
            <w:r w:rsidRPr="00200C16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03201S3200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185,5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Молодежная политика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187,7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0140174310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2,0</w:t>
            </w:r>
          </w:p>
        </w:tc>
      </w:tr>
      <w:tr w:rsidR="00200C16" w:rsidRPr="00200C16" w:rsidTr="00FC29EE">
        <w:trPr>
          <w:trHeight w:val="1063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0140174310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18,0</w:t>
            </w:r>
          </w:p>
        </w:tc>
      </w:tr>
      <w:tr w:rsidR="00200C16" w:rsidRPr="00200C16" w:rsidTr="00FC29EE">
        <w:trPr>
          <w:trHeight w:val="112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0140174320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1,8</w:t>
            </w:r>
          </w:p>
        </w:tc>
      </w:tr>
      <w:tr w:rsidR="00200C16" w:rsidRPr="00200C16" w:rsidTr="00FC29EE">
        <w:trPr>
          <w:trHeight w:val="13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0140174320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53,2</w:t>
            </w:r>
          </w:p>
        </w:tc>
      </w:tr>
      <w:tr w:rsidR="00200C16" w:rsidRPr="00200C16" w:rsidTr="00FC29EE">
        <w:trPr>
          <w:trHeight w:val="67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0140174320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350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10,0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0140274340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102,7</w:t>
            </w:r>
          </w:p>
        </w:tc>
      </w:tr>
      <w:tr w:rsidR="00200C16" w:rsidRPr="00200C16" w:rsidTr="00FC29EE">
        <w:trPr>
          <w:trHeight w:val="4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24 414,9</w:t>
            </w:r>
          </w:p>
        </w:tc>
      </w:tr>
      <w:tr w:rsidR="00200C16" w:rsidRPr="00200C16" w:rsidTr="00FC29EE">
        <w:trPr>
          <w:trHeight w:val="1016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01С0043170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4 983,0</w:t>
            </w:r>
          </w:p>
        </w:tc>
      </w:tr>
      <w:tr w:rsidR="00200C16" w:rsidRPr="00200C16" w:rsidTr="00FC29EE">
        <w:trPr>
          <w:trHeight w:val="59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01С0071300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15 490,0</w:t>
            </w:r>
          </w:p>
        </w:tc>
      </w:tr>
      <w:tr w:rsidR="00200C16" w:rsidRPr="00200C16" w:rsidTr="00FC29EE">
        <w:trPr>
          <w:trHeight w:val="818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01С0071300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1 602,9</w:t>
            </w:r>
          </w:p>
        </w:tc>
      </w:tr>
      <w:tr w:rsidR="00200C16" w:rsidRPr="00200C16" w:rsidTr="00FC29EE">
        <w:trPr>
          <w:trHeight w:val="79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01С0071300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853,2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01С0071300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830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0,8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01С0071300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850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39,2</w:t>
            </w:r>
          </w:p>
        </w:tc>
      </w:tr>
      <w:tr w:rsidR="00200C16" w:rsidRPr="00200C16" w:rsidTr="00FC29EE">
        <w:trPr>
          <w:trHeight w:val="7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01С00S3170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1 245,8</w:t>
            </w:r>
          </w:p>
        </w:tc>
      </w:tr>
      <w:tr w:rsidR="00200C16" w:rsidRPr="00200C16" w:rsidTr="00FC29EE">
        <w:trPr>
          <w:trHeight w:val="259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1600244170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200,0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30 919,2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Культура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23 780,6</w:t>
            </w:r>
          </w:p>
        </w:tc>
      </w:tr>
      <w:tr w:rsidR="00200C16" w:rsidRPr="00200C16" w:rsidTr="00FC29EE">
        <w:trPr>
          <w:trHeight w:val="112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0210143250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852,6</w:t>
            </w:r>
          </w:p>
        </w:tc>
      </w:tr>
      <w:tr w:rsidR="00200C16" w:rsidRPr="00200C16" w:rsidTr="00FC29EE">
        <w:trPr>
          <w:trHeight w:val="67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0210174410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3 399,7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 по монтажу охранной сигнализации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0210174450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81,2</w:t>
            </w:r>
          </w:p>
        </w:tc>
      </w:tr>
      <w:tr w:rsidR="00200C16" w:rsidRPr="00200C16" w:rsidTr="00FC29EE">
        <w:trPr>
          <w:trHeight w:val="13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02101S3250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213,2</w:t>
            </w:r>
          </w:p>
        </w:tc>
      </w:tr>
      <w:tr w:rsidR="00200C16" w:rsidRPr="00200C16" w:rsidTr="00FC29EE">
        <w:trPr>
          <w:trHeight w:val="1036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0210243170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1 147,0</w:t>
            </w:r>
          </w:p>
        </w:tc>
      </w:tr>
      <w:tr w:rsidR="00200C16" w:rsidRPr="00200C16" w:rsidTr="00FC29EE">
        <w:trPr>
          <w:trHeight w:val="112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0210243250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1 028,3</w:t>
            </w:r>
          </w:p>
        </w:tc>
      </w:tr>
      <w:tr w:rsidR="00200C16" w:rsidRPr="00200C16" w:rsidTr="00FC29EE">
        <w:trPr>
          <w:trHeight w:val="117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0210264420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11 000,0</w:t>
            </w:r>
          </w:p>
        </w:tc>
      </w:tr>
      <w:tr w:rsidR="00200C16" w:rsidRPr="00200C16" w:rsidTr="00FC29EE">
        <w:trPr>
          <w:trHeight w:val="13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0210274420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1 233,2</w:t>
            </w:r>
          </w:p>
        </w:tc>
      </w:tr>
      <w:tr w:rsidR="00200C16" w:rsidRPr="00200C16" w:rsidTr="00FC29EE">
        <w:trPr>
          <w:trHeight w:val="7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0210285010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17,0</w:t>
            </w:r>
          </w:p>
        </w:tc>
      </w:tr>
      <w:tr w:rsidR="00200C16" w:rsidRPr="00200C16" w:rsidTr="00FC29EE">
        <w:trPr>
          <w:trHeight w:val="18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02102S3170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286,8</w:t>
            </w:r>
          </w:p>
        </w:tc>
      </w:tr>
      <w:tr w:rsidR="00200C16" w:rsidRPr="00200C16" w:rsidTr="00FC29EE">
        <w:trPr>
          <w:trHeight w:val="13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02102S3250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257,1</w:t>
            </w:r>
          </w:p>
        </w:tc>
      </w:tr>
      <w:tr w:rsidR="00200C16" w:rsidRPr="00200C16" w:rsidTr="00FC29EE">
        <w:trPr>
          <w:trHeight w:val="112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0210343250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4 264,7</w:t>
            </w:r>
          </w:p>
        </w:tc>
      </w:tr>
      <w:tr w:rsidR="00200C16" w:rsidRPr="00200C16" w:rsidTr="00FC29EE">
        <w:trPr>
          <w:trHeight w:val="4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7 138,6</w:t>
            </w:r>
          </w:p>
        </w:tc>
      </w:tr>
      <w:tr w:rsidR="00200C16" w:rsidRPr="00200C16" w:rsidTr="00FC29EE">
        <w:trPr>
          <w:trHeight w:val="157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02С0043170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569,9</w:t>
            </w:r>
          </w:p>
        </w:tc>
      </w:tr>
      <w:tr w:rsidR="00200C16" w:rsidRPr="00200C16" w:rsidTr="00FC29EE">
        <w:trPr>
          <w:trHeight w:val="944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02С0071300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6 095,6</w:t>
            </w:r>
          </w:p>
        </w:tc>
      </w:tr>
      <w:tr w:rsidR="00200C16" w:rsidRPr="00200C16" w:rsidTr="00FC29EE">
        <w:trPr>
          <w:trHeight w:val="858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02С0071300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250,8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02С0071300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850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13,9</w:t>
            </w:r>
          </w:p>
        </w:tc>
      </w:tr>
      <w:tr w:rsidR="00200C16" w:rsidRPr="00200C16" w:rsidTr="00FC29EE">
        <w:trPr>
          <w:trHeight w:val="1184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02С00S3170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142,5</w:t>
            </w:r>
          </w:p>
        </w:tc>
      </w:tr>
      <w:tr w:rsidR="00200C16" w:rsidRPr="00200C16" w:rsidTr="00FC29EE">
        <w:trPr>
          <w:trHeight w:val="1504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1000064230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66,0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21 193,9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2 628,9</w:t>
            </w:r>
          </w:p>
        </w:tc>
      </w:tr>
      <w:tr w:rsidR="00200C16" w:rsidRPr="00200C16" w:rsidTr="00FC29EE">
        <w:trPr>
          <w:trHeight w:val="67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0410184900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2 628,9</w:t>
            </w:r>
          </w:p>
        </w:tc>
      </w:tr>
      <w:tr w:rsidR="00200C16" w:rsidRPr="00200C16" w:rsidTr="00FC29EE">
        <w:trPr>
          <w:trHeight w:val="4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Социальное обеспечение населения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7 409,5</w:t>
            </w:r>
          </w:p>
        </w:tc>
      </w:tr>
      <w:tr w:rsidR="00200C16" w:rsidRPr="00200C16" w:rsidTr="00FC29EE">
        <w:trPr>
          <w:trHeight w:val="13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0140243210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2 476,0</w:t>
            </w:r>
          </w:p>
        </w:tc>
      </w:tr>
      <w:tr w:rsidR="00200C16" w:rsidRPr="00200C16" w:rsidTr="00FC29EE">
        <w:trPr>
          <w:trHeight w:val="157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01402S3210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276,0</w:t>
            </w:r>
          </w:p>
        </w:tc>
      </w:tr>
      <w:tr w:rsidR="00200C16" w:rsidRPr="00200C16" w:rsidTr="00FC29EE">
        <w:trPr>
          <w:trHeight w:val="13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0410243210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3 622,0</w:t>
            </w:r>
          </w:p>
        </w:tc>
      </w:tr>
      <w:tr w:rsidR="00200C16" w:rsidRPr="00200C16" w:rsidTr="00FC29EE">
        <w:trPr>
          <w:trHeight w:val="1034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0410275150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40,0</w:t>
            </w:r>
          </w:p>
        </w:tc>
      </w:tr>
      <w:tr w:rsidR="00200C16" w:rsidRPr="00200C16" w:rsidTr="00FC29EE">
        <w:trPr>
          <w:trHeight w:val="157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04102S3210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995,5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10 472,5</w:t>
            </w:r>
          </w:p>
        </w:tc>
      </w:tr>
      <w:tr w:rsidR="00200C16" w:rsidRPr="00200C16" w:rsidTr="00FC29EE">
        <w:trPr>
          <w:trHeight w:val="3079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proofErr w:type="gramStart"/>
            <w:r w:rsidRPr="00200C16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0110142030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120,0</w:t>
            </w:r>
          </w:p>
        </w:tc>
      </w:tr>
      <w:tr w:rsidR="00200C16" w:rsidRPr="00200C16" w:rsidTr="00FC29EE">
        <w:trPr>
          <w:trHeight w:val="698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proofErr w:type="gramStart"/>
            <w:r w:rsidRPr="00200C16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</w:t>
            </w:r>
            <w:r w:rsidRPr="00200C16">
              <w:rPr>
                <w:sz w:val="22"/>
                <w:szCs w:val="22"/>
              </w:rPr>
              <w:lastRenderedPageBreak/>
              <w:t>выплаты гражданам)</w:t>
            </w:r>
            <w:proofErr w:type="gramEnd"/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0110142030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310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8 555,0</w:t>
            </w:r>
          </w:p>
        </w:tc>
      </w:tr>
      <w:tr w:rsidR="00200C16" w:rsidRPr="00200C16" w:rsidTr="00FC29EE">
        <w:trPr>
          <w:trHeight w:val="126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04201R0820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1 772,0</w:t>
            </w:r>
          </w:p>
        </w:tc>
      </w:tr>
      <w:tr w:rsidR="00200C16" w:rsidRPr="00200C16" w:rsidTr="00FC29EE">
        <w:trPr>
          <w:trHeight w:val="2004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proofErr w:type="gramStart"/>
            <w:r w:rsidRPr="00200C1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04201К0820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25,5</w:t>
            </w:r>
          </w:p>
        </w:tc>
      </w:tr>
      <w:tr w:rsidR="00200C16" w:rsidRPr="00200C16" w:rsidTr="00FC29EE">
        <w:trPr>
          <w:trHeight w:val="4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06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683,0</w:t>
            </w:r>
          </w:p>
        </w:tc>
      </w:tr>
      <w:tr w:rsidR="00200C16" w:rsidRPr="00200C16" w:rsidTr="00FC29EE">
        <w:trPr>
          <w:trHeight w:val="129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06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0420142090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575,4</w:t>
            </w:r>
          </w:p>
        </w:tc>
      </w:tr>
      <w:tr w:rsidR="00200C16" w:rsidRPr="00200C16" w:rsidTr="00FC29EE">
        <w:trPr>
          <w:trHeight w:val="18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06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0420142090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107,6</w:t>
            </w:r>
          </w:p>
        </w:tc>
      </w:tr>
      <w:tr w:rsidR="00200C16" w:rsidRPr="00200C16" w:rsidTr="00FC29EE">
        <w:trPr>
          <w:trHeight w:val="4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167,7</w:t>
            </w:r>
          </w:p>
        </w:tc>
      </w:tr>
      <w:tr w:rsidR="00200C16" w:rsidRPr="00200C16" w:rsidTr="00FC29EE">
        <w:trPr>
          <w:trHeight w:val="33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167,7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0310175120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105,8</w:t>
            </w:r>
          </w:p>
        </w:tc>
      </w:tr>
      <w:tr w:rsidR="00200C16" w:rsidRPr="00200C16" w:rsidTr="00FC29E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0310175120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850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61,9</w:t>
            </w:r>
          </w:p>
        </w:tc>
      </w:tr>
      <w:tr w:rsidR="00200C16" w:rsidRPr="00200C16" w:rsidTr="00FC29EE">
        <w:trPr>
          <w:trHeight w:val="67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5 004,5</w:t>
            </w:r>
          </w:p>
        </w:tc>
      </w:tr>
      <w:tr w:rsidR="00200C16" w:rsidRPr="00200C16" w:rsidTr="00FC29EE">
        <w:trPr>
          <w:trHeight w:val="67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5 004,5</w:t>
            </w:r>
          </w:p>
        </w:tc>
      </w:tr>
      <w:tr w:rsidR="00200C16" w:rsidRPr="00200C16" w:rsidTr="00FC29EE">
        <w:trPr>
          <w:trHeight w:val="501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13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0910271650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730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5 004,5</w:t>
            </w:r>
          </w:p>
        </w:tc>
      </w:tr>
      <w:tr w:rsidR="00200C16" w:rsidRPr="00200C16" w:rsidTr="00FC29EE">
        <w:trPr>
          <w:trHeight w:val="112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9 184,8</w:t>
            </w:r>
          </w:p>
        </w:tc>
      </w:tr>
      <w:tr w:rsidR="00200C16" w:rsidRPr="00200C16" w:rsidTr="00FC29EE">
        <w:trPr>
          <w:trHeight w:val="7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4 473,0</w:t>
            </w:r>
          </w:p>
        </w:tc>
      </w:tr>
      <w:tr w:rsidR="00200C16" w:rsidRPr="00200C16" w:rsidTr="00FC29EE">
        <w:trPr>
          <w:trHeight w:val="67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lastRenderedPageBreak/>
              <w:t>Дотации на выравнивание бюджетной обеспеченности поселений (Дотации)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0910161160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510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4 473,0</w:t>
            </w:r>
          </w:p>
        </w:tc>
      </w:tr>
      <w:tr w:rsidR="00200C16" w:rsidRPr="00200C16" w:rsidTr="00FC29EE">
        <w:trPr>
          <w:trHeight w:val="450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4 711,8</w:t>
            </w:r>
          </w:p>
        </w:tc>
      </w:tr>
      <w:tr w:rsidR="00200C16" w:rsidRPr="00200C16" w:rsidTr="00FC29EE">
        <w:trPr>
          <w:trHeight w:val="112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0910163130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1 800,0</w:t>
            </w:r>
          </w:p>
        </w:tc>
      </w:tr>
      <w:tr w:rsidR="00200C16" w:rsidRPr="00200C16" w:rsidTr="00FC29EE">
        <w:trPr>
          <w:trHeight w:val="915"/>
        </w:trPr>
        <w:tc>
          <w:tcPr>
            <w:tcW w:w="4551" w:type="dxa"/>
            <w:shd w:val="clear" w:color="auto" w:fill="auto"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03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1000075050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540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2 911,8</w:t>
            </w:r>
          </w:p>
        </w:tc>
      </w:tr>
      <w:tr w:rsidR="00200C16" w:rsidRPr="00200C16" w:rsidTr="00FC29EE">
        <w:trPr>
          <w:trHeight w:val="585"/>
        </w:trPr>
        <w:tc>
          <w:tcPr>
            <w:tcW w:w="8151" w:type="dxa"/>
            <w:gridSpan w:val="5"/>
            <w:shd w:val="clear" w:color="auto" w:fill="auto"/>
            <w:vAlign w:val="bottom"/>
            <w:hideMark/>
          </w:tcPr>
          <w:p w:rsidR="00200C16" w:rsidRPr="00200C16" w:rsidRDefault="00200C16" w:rsidP="00834FA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ИТОГО: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200C16" w:rsidRPr="00200C16" w:rsidRDefault="00200C16" w:rsidP="00200C16">
            <w:pPr>
              <w:jc w:val="right"/>
              <w:rPr>
                <w:sz w:val="22"/>
                <w:szCs w:val="22"/>
              </w:rPr>
            </w:pPr>
            <w:r w:rsidRPr="00200C16">
              <w:rPr>
                <w:sz w:val="22"/>
                <w:szCs w:val="22"/>
              </w:rPr>
              <w:t>561 381,6</w:t>
            </w:r>
          </w:p>
        </w:tc>
      </w:tr>
    </w:tbl>
    <w:p w:rsidR="008B1FA5" w:rsidRDefault="008B1FA5" w:rsidP="00532844">
      <w:pPr>
        <w:ind w:firstLine="709"/>
        <w:jc w:val="both"/>
        <w:rPr>
          <w:sz w:val="24"/>
          <w:szCs w:val="24"/>
        </w:rPr>
      </w:pPr>
    </w:p>
    <w:p w:rsidR="004708FF" w:rsidRDefault="00834FA6" w:rsidP="004708FF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708FF">
        <w:rPr>
          <w:sz w:val="24"/>
          <w:szCs w:val="24"/>
        </w:rPr>
        <w:t>)  приложение 7 изложить в следующей редакции:</w:t>
      </w:r>
    </w:p>
    <w:p w:rsidR="004708FF" w:rsidRPr="00155D6A" w:rsidRDefault="004708FF" w:rsidP="004708F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7</w:t>
      </w:r>
    </w:p>
    <w:p w:rsidR="004708FF" w:rsidRPr="00155D6A" w:rsidRDefault="004708FF" w:rsidP="004708F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4708FF" w:rsidRPr="00155D6A" w:rsidRDefault="004708FF" w:rsidP="004708F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4708FF" w:rsidRPr="00155D6A" w:rsidRDefault="004708FF" w:rsidP="004708F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4708FF" w:rsidRPr="00155D6A" w:rsidRDefault="004708FF" w:rsidP="004708F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4708FF" w:rsidRPr="00155D6A" w:rsidRDefault="004708FF" w:rsidP="004708FF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4708FF" w:rsidRPr="00155D6A" w:rsidRDefault="004708FF" w:rsidP="004708FF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</w:t>
      </w:r>
      <w:r w:rsidR="00B73B4E">
        <w:rPr>
          <w:sz w:val="24"/>
          <w:szCs w:val="24"/>
        </w:rPr>
        <w:t xml:space="preserve">         от 19.12.2019г. № 410</w:t>
      </w:r>
      <w:r w:rsidRPr="00155D6A">
        <w:rPr>
          <w:sz w:val="24"/>
          <w:szCs w:val="24"/>
        </w:rPr>
        <w:t>)</w:t>
      </w:r>
    </w:p>
    <w:p w:rsidR="00045DB3" w:rsidRDefault="00045DB3" w:rsidP="004708FF">
      <w:pPr>
        <w:jc w:val="center"/>
        <w:rPr>
          <w:sz w:val="24"/>
          <w:szCs w:val="24"/>
        </w:rPr>
      </w:pPr>
    </w:p>
    <w:p w:rsidR="004708FF" w:rsidRDefault="004708FF" w:rsidP="004708F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2020 и 2021  годов</w:t>
      </w:r>
    </w:p>
    <w:p w:rsidR="004708FF" w:rsidRDefault="004708FF" w:rsidP="004708FF">
      <w:pPr>
        <w:jc w:val="center"/>
        <w:rPr>
          <w:sz w:val="24"/>
          <w:szCs w:val="24"/>
        </w:rPr>
      </w:pPr>
    </w:p>
    <w:p w:rsidR="00D76B6F" w:rsidRDefault="00D76B6F" w:rsidP="00D76B6F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6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534"/>
        <w:gridCol w:w="658"/>
        <w:gridCol w:w="1468"/>
        <w:gridCol w:w="567"/>
        <w:gridCol w:w="1418"/>
        <w:gridCol w:w="1275"/>
      </w:tblGrid>
      <w:tr w:rsidR="00834FA6" w:rsidRPr="00430F7E" w:rsidTr="00FC29EE">
        <w:trPr>
          <w:trHeight w:val="36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6" w:rsidRPr="00430F7E" w:rsidRDefault="00834FA6" w:rsidP="00834FA6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раздел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подраздел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вид расхода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6" w:rsidRPr="00430F7E" w:rsidRDefault="00834FA6" w:rsidP="00834FA6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Сумма на 2020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6" w:rsidRPr="00430F7E" w:rsidRDefault="00834FA6" w:rsidP="00834FA6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Сумма на 2021 год</w:t>
            </w:r>
          </w:p>
        </w:tc>
      </w:tr>
      <w:tr w:rsidR="00834FA6" w:rsidRPr="00430F7E" w:rsidTr="00FC29EE">
        <w:trPr>
          <w:trHeight w:val="25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</w:p>
        </w:tc>
      </w:tr>
      <w:tr w:rsidR="00834FA6" w:rsidRPr="00430F7E" w:rsidTr="00FC29EE">
        <w:trPr>
          <w:trHeight w:val="67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</w:p>
        </w:tc>
      </w:tr>
      <w:tr w:rsidR="00834FA6" w:rsidRPr="00430F7E" w:rsidTr="00FC29EE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</w:t>
            </w:r>
          </w:p>
        </w:tc>
      </w:tr>
      <w:tr w:rsidR="00834FA6" w:rsidRPr="00430F7E" w:rsidTr="00FC29EE">
        <w:trPr>
          <w:trHeight w:val="450"/>
        </w:trPr>
        <w:tc>
          <w:tcPr>
            <w:tcW w:w="370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42 583,9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43 132,0</w:t>
            </w:r>
          </w:p>
        </w:tc>
      </w:tr>
      <w:tr w:rsidR="00834FA6" w:rsidRPr="00430F7E" w:rsidTr="00FC29EE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1 368,2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1 402,2</w:t>
            </w:r>
          </w:p>
        </w:tc>
      </w:tr>
      <w:tr w:rsidR="00834FA6" w:rsidRPr="00430F7E" w:rsidTr="00FC29EE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1 258,2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1 292,2</w:t>
            </w:r>
          </w:p>
        </w:tc>
      </w:tr>
      <w:tr w:rsidR="00834FA6" w:rsidRPr="00430F7E" w:rsidTr="00FC29EE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110,0</w:t>
            </w:r>
          </w:p>
        </w:tc>
      </w:tr>
      <w:tr w:rsidR="00834FA6" w:rsidRPr="00430F7E" w:rsidTr="00FC29EE">
        <w:trPr>
          <w:trHeight w:val="556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22 767,0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22 769,0</w:t>
            </w:r>
          </w:p>
        </w:tc>
      </w:tr>
      <w:tr w:rsidR="00834FA6" w:rsidRPr="00430F7E" w:rsidTr="00FC29EE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1 327,0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1 327,0</w:t>
            </w:r>
          </w:p>
        </w:tc>
      </w:tr>
      <w:tr w:rsidR="00834FA6" w:rsidRPr="00430F7E" w:rsidTr="00FC29EE">
        <w:trPr>
          <w:trHeight w:val="202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1000042020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417,0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394,0</w:t>
            </w:r>
          </w:p>
        </w:tc>
      </w:tr>
      <w:tr w:rsidR="00834FA6" w:rsidRPr="00430F7E" w:rsidTr="00FC29EE">
        <w:trPr>
          <w:trHeight w:val="18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1000042120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43,0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41,0</w:t>
            </w:r>
          </w:p>
        </w:tc>
      </w:tr>
      <w:tr w:rsidR="00834FA6" w:rsidRPr="00430F7E" w:rsidTr="00FC29EE">
        <w:trPr>
          <w:trHeight w:val="27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414,0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391,0</w:t>
            </w:r>
          </w:p>
        </w:tc>
      </w:tr>
      <w:tr w:rsidR="00834FA6" w:rsidRPr="00430F7E" w:rsidTr="00FC29EE">
        <w:trPr>
          <w:trHeight w:val="202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8,0</w:t>
            </w:r>
          </w:p>
        </w:tc>
      </w:tr>
      <w:tr w:rsidR="00834FA6" w:rsidRPr="00430F7E" w:rsidTr="00FC29EE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10С0011030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1 629,0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1 629,0</w:t>
            </w:r>
          </w:p>
        </w:tc>
      </w:tr>
      <w:tr w:rsidR="00834FA6" w:rsidRPr="00430F7E" w:rsidTr="00FC29EE">
        <w:trPr>
          <w:trHeight w:val="7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Осуществление полномочий  органами местного самоуправления (Расходы на выплаты персоналу государственных (муниципальных) </w:t>
            </w:r>
            <w:r w:rsidRPr="00430F7E">
              <w:rPr>
                <w:sz w:val="22"/>
                <w:szCs w:val="22"/>
              </w:rPr>
              <w:lastRenderedPageBreak/>
              <w:t>органов)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18 087,0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18 087,0</w:t>
            </w:r>
          </w:p>
        </w:tc>
      </w:tr>
      <w:tr w:rsidR="00834FA6" w:rsidRPr="00430F7E" w:rsidTr="00FC29EE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860,0</w:t>
            </w:r>
          </w:p>
        </w:tc>
      </w:tr>
      <w:tr w:rsidR="00834FA6" w:rsidRPr="00430F7E" w:rsidTr="00FC29EE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32,0</w:t>
            </w:r>
          </w:p>
        </w:tc>
      </w:tr>
      <w:tr w:rsidR="00834FA6" w:rsidRPr="00430F7E" w:rsidTr="00FC29EE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05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1,8</w:t>
            </w:r>
          </w:p>
        </w:tc>
      </w:tr>
      <w:tr w:rsidR="00834FA6" w:rsidRPr="00430F7E" w:rsidTr="00FC29EE">
        <w:trPr>
          <w:trHeight w:val="24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05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1000051200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1,8</w:t>
            </w:r>
          </w:p>
        </w:tc>
      </w:tr>
      <w:tr w:rsidR="00834FA6" w:rsidRPr="00430F7E" w:rsidTr="00FC29EE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10 496,0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10 496,0</w:t>
            </w:r>
          </w:p>
        </w:tc>
      </w:tr>
      <w:tr w:rsidR="00834FA6" w:rsidRPr="00430F7E" w:rsidTr="00FC29EE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0920111040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690,0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690,0</w:t>
            </w:r>
          </w:p>
        </w:tc>
      </w:tr>
      <w:tr w:rsidR="00834FA6" w:rsidRPr="00430F7E" w:rsidTr="00FC29EE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430F7E">
              <w:rPr>
                <w:sz w:val="22"/>
                <w:szCs w:val="22"/>
              </w:rPr>
              <w:t>контролю за</w:t>
            </w:r>
            <w:proofErr w:type="gramEnd"/>
            <w:r w:rsidRPr="00430F7E">
              <w:rPr>
                <w:sz w:val="22"/>
                <w:szCs w:val="22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0920164210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135,0</w:t>
            </w:r>
          </w:p>
        </w:tc>
      </w:tr>
      <w:tr w:rsidR="00834FA6" w:rsidRPr="00430F7E" w:rsidTr="00FC29EE">
        <w:trPr>
          <w:trHeight w:val="18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430F7E">
              <w:rPr>
                <w:sz w:val="22"/>
                <w:szCs w:val="22"/>
              </w:rPr>
              <w:t>контролю за</w:t>
            </w:r>
            <w:proofErr w:type="gramEnd"/>
            <w:r w:rsidRPr="00430F7E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0920164210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162,0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162,0</w:t>
            </w:r>
          </w:p>
        </w:tc>
      </w:tr>
      <w:tr w:rsidR="00834FA6" w:rsidRPr="00430F7E" w:rsidTr="00FC29EE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9 394,0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9 394,0</w:t>
            </w:r>
          </w:p>
        </w:tc>
      </w:tr>
      <w:tr w:rsidR="00834FA6" w:rsidRPr="00430F7E" w:rsidTr="00FC29EE">
        <w:trPr>
          <w:trHeight w:val="131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Осуществление полномочий органами местного самоуправления (Иные закупки товаров, работ и услуг для обеспечения </w:t>
            </w:r>
            <w:r w:rsidRPr="00430F7E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109,0</w:t>
            </w:r>
          </w:p>
        </w:tc>
      </w:tr>
      <w:tr w:rsidR="00834FA6" w:rsidRPr="00430F7E" w:rsidTr="00FC29EE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6,0</w:t>
            </w:r>
          </w:p>
        </w:tc>
      </w:tr>
      <w:tr w:rsidR="00834FA6" w:rsidRPr="00430F7E" w:rsidTr="00FC29EE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7 951,0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8 463,0</w:t>
            </w:r>
          </w:p>
        </w:tc>
      </w:tr>
      <w:tr w:rsidR="00834FA6" w:rsidRPr="00430F7E" w:rsidTr="00FC29EE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0210174400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1 205,0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1 205,0</w:t>
            </w:r>
          </w:p>
        </w:tc>
      </w:tr>
      <w:tr w:rsidR="00834FA6" w:rsidRPr="00430F7E" w:rsidTr="00FC29EE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0500173050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679,0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879,0</w:t>
            </w:r>
          </w:p>
        </w:tc>
      </w:tr>
      <w:tr w:rsidR="00834FA6" w:rsidRPr="00430F7E" w:rsidTr="00FC29EE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0500173050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55,0</w:t>
            </w:r>
          </w:p>
        </w:tc>
      </w:tr>
      <w:tr w:rsidR="00834FA6" w:rsidRPr="00430F7E" w:rsidTr="00FC29EE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0500173060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50,0</w:t>
            </w:r>
          </w:p>
        </w:tc>
      </w:tr>
      <w:tr w:rsidR="00834FA6" w:rsidRPr="00430F7E" w:rsidTr="00FC29EE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2 248,0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2 248,0</w:t>
            </w:r>
          </w:p>
        </w:tc>
      </w:tr>
      <w:tr w:rsidR="00834FA6" w:rsidRPr="00430F7E" w:rsidTr="00FC29EE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1000071060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50,0</w:t>
            </w:r>
          </w:p>
        </w:tc>
      </w:tr>
      <w:tr w:rsidR="00834FA6" w:rsidRPr="00430F7E" w:rsidTr="00FC29EE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1 905,0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1 905,0</w:t>
            </w:r>
          </w:p>
        </w:tc>
      </w:tr>
      <w:tr w:rsidR="00834FA6" w:rsidRPr="00430F7E" w:rsidTr="00FC29EE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1 748,0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2 059,0</w:t>
            </w:r>
          </w:p>
        </w:tc>
      </w:tr>
      <w:tr w:rsidR="00834FA6" w:rsidRPr="00430F7E" w:rsidTr="00FC29EE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11,0</w:t>
            </w:r>
          </w:p>
        </w:tc>
      </w:tr>
      <w:tr w:rsidR="00834FA6" w:rsidRPr="00430F7E" w:rsidTr="00FC29EE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478,2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478,2</w:t>
            </w:r>
          </w:p>
        </w:tc>
      </w:tr>
      <w:tr w:rsidR="00834FA6" w:rsidRPr="00430F7E" w:rsidTr="00FC29EE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478,2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478,2</w:t>
            </w:r>
          </w:p>
        </w:tc>
      </w:tr>
      <w:tr w:rsidR="00834FA6" w:rsidRPr="00430F7E" w:rsidTr="00FC29EE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1000051180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478,2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478,2</w:t>
            </w:r>
          </w:p>
        </w:tc>
      </w:tr>
      <w:tr w:rsidR="00834FA6" w:rsidRPr="00430F7E" w:rsidTr="00FC29EE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4 065,0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1 659,0</w:t>
            </w:r>
          </w:p>
        </w:tc>
      </w:tr>
      <w:tr w:rsidR="00834FA6" w:rsidRPr="00430F7E" w:rsidTr="00FC29EE">
        <w:trPr>
          <w:trHeight w:val="192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05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645,0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609,0</w:t>
            </w:r>
          </w:p>
        </w:tc>
      </w:tr>
      <w:tr w:rsidR="00834FA6" w:rsidRPr="00430F7E" w:rsidTr="00FC29EE">
        <w:trPr>
          <w:trHeight w:val="24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05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1000042180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645,0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609,0</w:t>
            </w:r>
          </w:p>
        </w:tc>
      </w:tr>
      <w:tr w:rsidR="00834FA6" w:rsidRPr="00430F7E" w:rsidTr="00FC29EE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Транспорт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08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1 000,0</w:t>
            </w:r>
          </w:p>
        </w:tc>
      </w:tr>
      <w:tr w:rsidR="00834FA6" w:rsidRPr="00430F7E" w:rsidTr="00FC29EE">
        <w:trPr>
          <w:trHeight w:val="21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08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0720174280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1 000,0</w:t>
            </w:r>
          </w:p>
        </w:tc>
      </w:tr>
      <w:tr w:rsidR="00834FA6" w:rsidRPr="00430F7E" w:rsidTr="00FC29EE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1 920,0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</w:tr>
      <w:tr w:rsidR="00834FA6" w:rsidRPr="00430F7E" w:rsidTr="00FC29EE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1100143180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1 920,0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</w:tr>
      <w:tr w:rsidR="00834FA6" w:rsidRPr="00430F7E" w:rsidTr="00FC29EE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50,0</w:t>
            </w:r>
          </w:p>
        </w:tc>
      </w:tr>
      <w:tr w:rsidR="00834FA6" w:rsidRPr="00430F7E" w:rsidTr="00FC29EE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0500173410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50,0</w:t>
            </w:r>
          </w:p>
        </w:tc>
      </w:tr>
      <w:tr w:rsidR="00834FA6" w:rsidRPr="00430F7E" w:rsidTr="00FC29EE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49 101,8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</w:tr>
      <w:tr w:rsidR="00834FA6" w:rsidRPr="00430F7E" w:rsidTr="00FC29EE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49 101,8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</w:tr>
      <w:tr w:rsidR="00834FA6" w:rsidRPr="00430F7E" w:rsidTr="00FC29EE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0800443220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20 391,8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</w:tr>
      <w:tr w:rsidR="00834FA6" w:rsidRPr="00430F7E" w:rsidTr="00FC29EE">
        <w:trPr>
          <w:trHeight w:val="131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30F7E">
              <w:rPr>
                <w:sz w:val="22"/>
                <w:szCs w:val="22"/>
              </w:rPr>
              <w:t>софинансируемых</w:t>
            </w:r>
            <w:proofErr w:type="spellEnd"/>
            <w:r w:rsidRPr="00430F7E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</w:t>
            </w:r>
            <w:r w:rsidRPr="00430F7E">
              <w:rPr>
                <w:sz w:val="22"/>
                <w:szCs w:val="22"/>
              </w:rPr>
              <w:lastRenderedPageBreak/>
              <w:t>(Субсидии)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121F367483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28 710,0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</w:tr>
      <w:tr w:rsidR="00834FA6" w:rsidRPr="00430F7E" w:rsidTr="00FC29EE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291 595,1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290 700,4</w:t>
            </w:r>
          </w:p>
        </w:tc>
      </w:tr>
      <w:tr w:rsidR="00834FA6" w:rsidRPr="00430F7E" w:rsidTr="00FC29EE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62 769,3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59 048,3</w:t>
            </w:r>
          </w:p>
        </w:tc>
      </w:tr>
      <w:tr w:rsidR="00834FA6" w:rsidRPr="00430F7E" w:rsidTr="00FC29EE">
        <w:trPr>
          <w:trHeight w:val="40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0110142190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39 269,0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33 960,0</w:t>
            </w:r>
          </w:p>
        </w:tc>
      </w:tr>
      <w:tr w:rsidR="00834FA6" w:rsidRPr="00430F7E" w:rsidTr="00FC29EE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0110174200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23 280,3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24 880,3</w:t>
            </w:r>
          </w:p>
        </w:tc>
      </w:tr>
      <w:tr w:rsidR="00834FA6" w:rsidRPr="00430F7E" w:rsidTr="00FC29EE">
        <w:trPr>
          <w:trHeight w:val="27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0110242040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208,0</w:t>
            </w:r>
          </w:p>
        </w:tc>
      </w:tr>
      <w:tr w:rsidR="00834FA6" w:rsidRPr="00430F7E" w:rsidTr="00FC29EE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175 941,8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177 573,1</w:t>
            </w:r>
          </w:p>
        </w:tc>
      </w:tr>
      <w:tr w:rsidR="00834FA6" w:rsidRPr="00430F7E" w:rsidTr="00FC29EE">
        <w:trPr>
          <w:trHeight w:val="4067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proofErr w:type="gramStart"/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0120142100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816,0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770,0</w:t>
            </w:r>
          </w:p>
        </w:tc>
      </w:tr>
      <w:tr w:rsidR="00834FA6" w:rsidRPr="00430F7E" w:rsidTr="00FC29EE">
        <w:trPr>
          <w:trHeight w:val="40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0120142190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118 245,0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114 803,0</w:t>
            </w:r>
          </w:p>
        </w:tc>
      </w:tr>
      <w:tr w:rsidR="00834FA6" w:rsidRPr="00430F7E" w:rsidTr="00FC29EE">
        <w:trPr>
          <w:trHeight w:val="472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proofErr w:type="gramStart"/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0120143202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</w:tr>
      <w:tr w:rsidR="00834FA6" w:rsidRPr="00430F7E" w:rsidTr="00FC29EE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0120174210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55 629,8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60 819,1</w:t>
            </w:r>
          </w:p>
        </w:tc>
      </w:tr>
      <w:tr w:rsidR="00834FA6" w:rsidRPr="00430F7E" w:rsidTr="00FC29EE">
        <w:trPr>
          <w:trHeight w:val="27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0120242040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1 251,0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1 181,0</w:t>
            </w:r>
          </w:p>
        </w:tc>
      </w:tr>
      <w:tr w:rsidR="00834FA6" w:rsidRPr="00430F7E" w:rsidTr="00FC29EE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32 483,0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33 583,0</w:t>
            </w:r>
          </w:p>
        </w:tc>
      </w:tr>
      <w:tr w:rsidR="00834FA6" w:rsidRPr="00430F7E" w:rsidTr="00FC29EE">
        <w:trPr>
          <w:trHeight w:val="273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Финансовое обеспечение организаций дополнительного </w:t>
            </w:r>
            <w:r w:rsidRPr="00430F7E">
              <w:rPr>
                <w:sz w:val="22"/>
                <w:szCs w:val="22"/>
              </w:rPr>
              <w:lastRenderedPageBreak/>
              <w:t>образования (Субсидии бюджетным учреждениям)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0130174230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14 557,0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15 057,0</w:t>
            </w:r>
          </w:p>
        </w:tc>
      </w:tr>
      <w:tr w:rsidR="00834FA6" w:rsidRPr="00430F7E" w:rsidTr="00FC29EE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0220174230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12 158,0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12 558,0</w:t>
            </w:r>
          </w:p>
        </w:tc>
      </w:tr>
      <w:tr w:rsidR="00834FA6" w:rsidRPr="00430F7E" w:rsidTr="00FC29EE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0320174230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5 768,0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5 968,0</w:t>
            </w:r>
          </w:p>
        </w:tc>
      </w:tr>
      <w:tr w:rsidR="00834FA6" w:rsidRPr="00430F7E" w:rsidTr="00FC29EE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30,0</w:t>
            </w:r>
          </w:p>
        </w:tc>
      </w:tr>
      <w:tr w:rsidR="00834FA6" w:rsidRPr="00430F7E" w:rsidTr="00FC29EE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0140174310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20,0</w:t>
            </w:r>
          </w:p>
        </w:tc>
      </w:tr>
      <w:tr w:rsidR="00834FA6" w:rsidRPr="00430F7E" w:rsidTr="00FC29EE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</w:tr>
      <w:tr w:rsidR="00834FA6" w:rsidRPr="00430F7E" w:rsidTr="00FC29EE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10,0</w:t>
            </w:r>
          </w:p>
        </w:tc>
      </w:tr>
      <w:tr w:rsidR="00834FA6" w:rsidRPr="00430F7E" w:rsidTr="00FC29EE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20 316,0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20 466,0</w:t>
            </w:r>
          </w:p>
        </w:tc>
      </w:tr>
      <w:tr w:rsidR="00834FA6" w:rsidRPr="00430F7E" w:rsidTr="00FC29EE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18 190,0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18 240,0</w:t>
            </w:r>
          </w:p>
        </w:tc>
      </w:tr>
      <w:tr w:rsidR="00834FA6" w:rsidRPr="00430F7E" w:rsidTr="00FC29EE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2 100,0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2 200,0</w:t>
            </w:r>
          </w:p>
        </w:tc>
      </w:tr>
      <w:tr w:rsidR="00834FA6" w:rsidRPr="00430F7E" w:rsidTr="00FC29EE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26,0</w:t>
            </w:r>
          </w:p>
        </w:tc>
      </w:tr>
      <w:tr w:rsidR="00834FA6" w:rsidRPr="00430F7E" w:rsidTr="00FC29EE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23 895,0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24 804,0</w:t>
            </w:r>
          </w:p>
        </w:tc>
      </w:tr>
      <w:tr w:rsidR="00834FA6" w:rsidRPr="00430F7E" w:rsidTr="00FC29EE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Культура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16 978,0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18 038,0</w:t>
            </w:r>
          </w:p>
        </w:tc>
      </w:tr>
      <w:tr w:rsidR="00834FA6" w:rsidRPr="00430F7E" w:rsidTr="00FC29EE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0210174410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3 178,0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3 238,0</w:t>
            </w:r>
          </w:p>
        </w:tc>
      </w:tr>
      <w:tr w:rsidR="00834FA6" w:rsidRPr="00430F7E" w:rsidTr="00FC29EE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0210264420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13 000,0</w:t>
            </w:r>
          </w:p>
        </w:tc>
      </w:tr>
      <w:tr w:rsidR="00834FA6" w:rsidRPr="00430F7E" w:rsidTr="00FC29EE">
        <w:trPr>
          <w:trHeight w:val="131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Мероприятия по организации библиотечного обслуживания, комплектованию и сохранности библиотечных фондов библиотек </w:t>
            </w:r>
            <w:r w:rsidRPr="00430F7E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1 800,0</w:t>
            </w:r>
          </w:p>
        </w:tc>
      </w:tr>
      <w:tr w:rsidR="00834FA6" w:rsidRPr="00430F7E" w:rsidTr="00FC29EE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6 917,0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6 766,0</w:t>
            </w:r>
          </w:p>
        </w:tc>
      </w:tr>
      <w:tr w:rsidR="00834FA6" w:rsidRPr="00430F7E" w:rsidTr="00FC29EE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6 578,0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6 558,0</w:t>
            </w:r>
          </w:p>
        </w:tc>
      </w:tr>
      <w:tr w:rsidR="00834FA6" w:rsidRPr="00430F7E" w:rsidTr="00FC29EE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270,0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150,0</w:t>
            </w:r>
          </w:p>
        </w:tc>
      </w:tr>
      <w:tr w:rsidR="00834FA6" w:rsidRPr="00430F7E" w:rsidTr="00FC29EE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</w:tr>
      <w:tr w:rsidR="00834FA6" w:rsidRPr="00430F7E" w:rsidTr="00FC29EE">
        <w:trPr>
          <w:trHeight w:val="24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1000064230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58,0</w:t>
            </w:r>
          </w:p>
        </w:tc>
      </w:tr>
      <w:tr w:rsidR="00834FA6" w:rsidRPr="00430F7E" w:rsidTr="00FC29EE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11 747,0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11 249,0</w:t>
            </w:r>
          </w:p>
        </w:tc>
      </w:tr>
      <w:tr w:rsidR="00834FA6" w:rsidRPr="00430F7E" w:rsidTr="00FC29EE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2 544,0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2 544,0</w:t>
            </w:r>
          </w:p>
        </w:tc>
      </w:tr>
      <w:tr w:rsidR="00834FA6" w:rsidRPr="00430F7E" w:rsidTr="00FC29EE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2 544,0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2 544,0</w:t>
            </w:r>
          </w:p>
        </w:tc>
      </w:tr>
      <w:tr w:rsidR="00834FA6" w:rsidRPr="00430F7E" w:rsidTr="00FC29EE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8 594,0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8 130,0</w:t>
            </w:r>
          </w:p>
        </w:tc>
      </w:tr>
      <w:tr w:rsidR="00834FA6" w:rsidRPr="00430F7E" w:rsidTr="00FC29EE">
        <w:trPr>
          <w:trHeight w:val="40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proofErr w:type="gramStart"/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90,0</w:t>
            </w:r>
          </w:p>
        </w:tc>
      </w:tr>
      <w:tr w:rsidR="00834FA6" w:rsidRPr="00430F7E" w:rsidTr="00FC29EE">
        <w:trPr>
          <w:trHeight w:val="84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proofErr w:type="gramStart"/>
            <w:r w:rsidRPr="00430F7E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</w:t>
            </w:r>
            <w:r w:rsidRPr="00430F7E">
              <w:rPr>
                <w:sz w:val="22"/>
                <w:szCs w:val="22"/>
              </w:rPr>
              <w:lastRenderedPageBreak/>
              <w:t>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7 708,0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7 284,0</w:t>
            </w:r>
          </w:p>
        </w:tc>
      </w:tr>
      <w:tr w:rsidR="00834FA6" w:rsidRPr="00430F7E" w:rsidTr="00FC29EE">
        <w:trPr>
          <w:trHeight w:val="202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04201R0820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786,0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756,0</w:t>
            </w:r>
          </w:p>
        </w:tc>
      </w:tr>
      <w:tr w:rsidR="00834FA6" w:rsidRPr="00430F7E" w:rsidTr="00FC29EE">
        <w:trPr>
          <w:trHeight w:val="24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proofErr w:type="gramStart"/>
            <w:r w:rsidRPr="00430F7E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04201К0820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</w:tr>
      <w:tr w:rsidR="00834FA6" w:rsidRPr="00430F7E" w:rsidTr="00FC29EE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609,0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575,0</w:t>
            </w:r>
          </w:p>
        </w:tc>
      </w:tr>
      <w:tr w:rsidR="00834FA6" w:rsidRPr="00430F7E" w:rsidTr="00FC29EE">
        <w:trPr>
          <w:trHeight w:val="18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0420142090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574,0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574,0</w:t>
            </w:r>
          </w:p>
        </w:tc>
      </w:tr>
      <w:tr w:rsidR="00834FA6" w:rsidRPr="00430F7E" w:rsidTr="00FC29EE">
        <w:trPr>
          <w:trHeight w:val="18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0420142090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1,0</w:t>
            </w:r>
          </w:p>
        </w:tc>
      </w:tr>
      <w:tr w:rsidR="00834FA6" w:rsidRPr="00430F7E" w:rsidTr="00FC29EE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212,0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</w:tr>
      <w:tr w:rsidR="00834FA6" w:rsidRPr="00430F7E" w:rsidTr="00FC29EE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212,0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</w:tr>
      <w:tr w:rsidR="00834FA6" w:rsidRPr="00430F7E" w:rsidTr="00FC29EE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0310175120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</w:tr>
      <w:tr w:rsidR="00834FA6" w:rsidRPr="00430F7E" w:rsidTr="00FC29EE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0310175120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</w:tr>
      <w:tr w:rsidR="00834FA6" w:rsidRPr="00430F7E" w:rsidTr="00FC29EE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0310175120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430F7E" w:rsidP="00834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4FA6" w:rsidRPr="00430F7E">
              <w:rPr>
                <w:sz w:val="22"/>
                <w:szCs w:val="22"/>
              </w:rPr>
              <w:t>,0</w:t>
            </w:r>
          </w:p>
        </w:tc>
      </w:tr>
      <w:tr w:rsidR="00834FA6" w:rsidRPr="00430F7E" w:rsidTr="00FC29EE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2 164,7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2 035,4</w:t>
            </w:r>
          </w:p>
        </w:tc>
      </w:tr>
      <w:tr w:rsidR="00834FA6" w:rsidRPr="00430F7E" w:rsidTr="00FC29EE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2 164,7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2 035,4</w:t>
            </w:r>
          </w:p>
        </w:tc>
      </w:tr>
      <w:tr w:rsidR="00834FA6" w:rsidRPr="00430F7E" w:rsidTr="00FC29EE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0910271650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2 164,7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2 035,4</w:t>
            </w:r>
          </w:p>
        </w:tc>
      </w:tr>
      <w:tr w:rsidR="00834FA6" w:rsidRPr="00430F7E" w:rsidTr="00FC29EE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3 188,0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3 094,0</w:t>
            </w:r>
          </w:p>
        </w:tc>
      </w:tr>
      <w:tr w:rsidR="00834FA6" w:rsidRPr="00430F7E" w:rsidTr="00FC29EE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3 188,0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3 094,0</w:t>
            </w:r>
          </w:p>
        </w:tc>
      </w:tr>
      <w:tr w:rsidR="00834FA6" w:rsidRPr="00430F7E" w:rsidTr="00FC29EE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0910161160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3 188,0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3 094,0</w:t>
            </w:r>
          </w:p>
        </w:tc>
      </w:tr>
      <w:tr w:rsidR="00834FA6" w:rsidRPr="00430F7E" w:rsidTr="00FC29EE">
        <w:trPr>
          <w:trHeight w:val="435"/>
        </w:trPr>
        <w:tc>
          <w:tcPr>
            <w:tcW w:w="6928" w:type="dxa"/>
            <w:gridSpan w:val="5"/>
            <w:shd w:val="clear" w:color="auto" w:fill="auto"/>
            <w:vAlign w:val="bottom"/>
            <w:hideMark/>
          </w:tcPr>
          <w:p w:rsidR="00834FA6" w:rsidRPr="00430F7E" w:rsidRDefault="00834FA6" w:rsidP="00834FA6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429 030,7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34FA6" w:rsidRPr="00430F7E" w:rsidRDefault="00834FA6" w:rsidP="00834FA6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377 152,0</w:t>
            </w:r>
          </w:p>
        </w:tc>
      </w:tr>
    </w:tbl>
    <w:p w:rsidR="004708FF" w:rsidRDefault="004708FF" w:rsidP="004708FF">
      <w:pPr>
        <w:rPr>
          <w:sz w:val="24"/>
          <w:szCs w:val="24"/>
        </w:rPr>
      </w:pPr>
    </w:p>
    <w:p w:rsidR="004708FF" w:rsidRDefault="004708FF" w:rsidP="00582BD8">
      <w:pPr>
        <w:jc w:val="both"/>
        <w:rPr>
          <w:sz w:val="24"/>
          <w:szCs w:val="24"/>
        </w:rPr>
      </w:pPr>
    </w:p>
    <w:p w:rsidR="004708FF" w:rsidRDefault="004708FF" w:rsidP="00582BD8">
      <w:pPr>
        <w:jc w:val="both"/>
        <w:rPr>
          <w:sz w:val="24"/>
          <w:szCs w:val="24"/>
        </w:rPr>
      </w:pPr>
    </w:p>
    <w:p w:rsidR="00582BD8" w:rsidRDefault="00430F7E" w:rsidP="00582BD8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82BD8">
        <w:rPr>
          <w:sz w:val="24"/>
          <w:szCs w:val="24"/>
        </w:rPr>
        <w:t>)  приложение 8 изложить в следующей редакции: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«Приложение 8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582BD8" w:rsidRPr="00155D6A" w:rsidRDefault="00582BD8" w:rsidP="00582BD8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</w:t>
      </w:r>
      <w:r w:rsidR="00B73B4E">
        <w:rPr>
          <w:sz w:val="24"/>
          <w:szCs w:val="24"/>
        </w:rPr>
        <w:t xml:space="preserve">         от 19.12.2019 №410</w:t>
      </w:r>
      <w:r w:rsidRPr="00155D6A">
        <w:rPr>
          <w:sz w:val="24"/>
          <w:szCs w:val="24"/>
        </w:rPr>
        <w:t>)</w:t>
      </w:r>
    </w:p>
    <w:p w:rsidR="00582BD8" w:rsidRDefault="00582BD8" w:rsidP="00582BD8">
      <w:pPr>
        <w:jc w:val="right"/>
        <w:rPr>
          <w:sz w:val="24"/>
          <w:szCs w:val="24"/>
        </w:rPr>
      </w:pPr>
    </w:p>
    <w:p w:rsidR="00582BD8" w:rsidRDefault="00582BD8" w:rsidP="00582B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</w:t>
      </w:r>
      <w:r w:rsidRPr="00817D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2019 год</w:t>
      </w:r>
    </w:p>
    <w:p w:rsidR="00760F57" w:rsidRDefault="00760F57" w:rsidP="00760F57">
      <w:pPr>
        <w:jc w:val="right"/>
        <w:rPr>
          <w:sz w:val="24"/>
          <w:szCs w:val="24"/>
        </w:rPr>
      </w:pPr>
    </w:p>
    <w:p w:rsidR="00582BD8" w:rsidRDefault="00760F57" w:rsidP="00760F57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4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1560"/>
        <w:gridCol w:w="708"/>
        <w:gridCol w:w="1317"/>
      </w:tblGrid>
      <w:tr w:rsidR="00430F7E" w:rsidRPr="00430F7E" w:rsidTr="00FC29EE">
        <w:trPr>
          <w:trHeight w:val="36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Сумма</w:t>
            </w:r>
          </w:p>
        </w:tc>
      </w:tr>
      <w:tr w:rsidR="00430F7E" w:rsidRPr="00430F7E" w:rsidTr="00FC29EE">
        <w:trPr>
          <w:trHeight w:val="114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</w:p>
        </w:tc>
      </w:tr>
      <w:tr w:rsidR="00430F7E" w:rsidRPr="00430F7E" w:rsidTr="00FC29EE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363 830,5</w:t>
            </w:r>
          </w:p>
        </w:tc>
      </w:tr>
      <w:tr w:rsidR="00430F7E" w:rsidRPr="00430F7E" w:rsidTr="00FC29EE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87 796,4</w:t>
            </w:r>
          </w:p>
        </w:tc>
      </w:tr>
      <w:tr w:rsidR="00430F7E" w:rsidRPr="00430F7E" w:rsidTr="00FC29EE">
        <w:trPr>
          <w:trHeight w:val="131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Основное мероприятие "Реализация основных </w:t>
            </w:r>
            <w:r w:rsidRPr="00430F7E">
              <w:rPr>
                <w:sz w:val="22"/>
                <w:szCs w:val="22"/>
              </w:rPr>
              <w:lastRenderedPageBreak/>
              <w:t>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 xml:space="preserve">01 1 01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87 497,3</w:t>
            </w:r>
          </w:p>
        </w:tc>
      </w:tr>
      <w:tr w:rsidR="00430F7E" w:rsidRPr="00430F7E" w:rsidTr="00FC29EE">
        <w:trPr>
          <w:trHeight w:val="118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proofErr w:type="gramStart"/>
            <w:r w:rsidRPr="00430F7E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01 1 01 42030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120,0</w:t>
            </w:r>
          </w:p>
        </w:tc>
      </w:tr>
      <w:tr w:rsidR="00430F7E" w:rsidRPr="00430F7E" w:rsidTr="00FC29EE">
        <w:trPr>
          <w:trHeight w:val="178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proofErr w:type="gramStart"/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01 1 01 42030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8 555,0</w:t>
            </w:r>
          </w:p>
        </w:tc>
      </w:tr>
      <w:tr w:rsidR="00430F7E" w:rsidRPr="00430F7E" w:rsidTr="00FC29EE">
        <w:trPr>
          <w:trHeight w:val="204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01 1 01 42190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49 212,6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01 1 01 43170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1 210,0</w:t>
            </w:r>
          </w:p>
        </w:tc>
      </w:tr>
      <w:tr w:rsidR="00430F7E" w:rsidRPr="00430F7E" w:rsidTr="00FC29EE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01 1 01 44170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1 000,0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01 1 01 74200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27 097,2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1 01 S3170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302,5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01 1 02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299,1</w:t>
            </w:r>
          </w:p>
        </w:tc>
      </w:tr>
      <w:tr w:rsidR="00430F7E" w:rsidRPr="00430F7E" w:rsidTr="00FC29EE">
        <w:trPr>
          <w:trHeight w:val="131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</w:t>
            </w:r>
            <w:r w:rsidRPr="00430F7E">
              <w:rPr>
                <w:sz w:val="22"/>
                <w:szCs w:val="22"/>
              </w:rPr>
              <w:lastRenderedPageBreak/>
              <w:t>поселках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01 1 02 42040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299,1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230 303,9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219 088,0</w:t>
            </w:r>
          </w:p>
        </w:tc>
      </w:tr>
      <w:tr w:rsidR="00430F7E" w:rsidRPr="00430F7E" w:rsidTr="00FC29EE">
        <w:trPr>
          <w:trHeight w:val="204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proofErr w:type="gramStart"/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(Расходы на выплаты персоналу казенных учреждений)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01 2 01 42100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8,0</w:t>
            </w:r>
          </w:p>
        </w:tc>
      </w:tr>
      <w:tr w:rsidR="00430F7E" w:rsidRPr="00430F7E" w:rsidTr="00FC29EE">
        <w:trPr>
          <w:trHeight w:val="229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proofErr w:type="gramStart"/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01 2 01 42100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906,0</w:t>
            </w:r>
          </w:p>
        </w:tc>
      </w:tr>
      <w:tr w:rsidR="00430F7E" w:rsidRPr="00430F7E" w:rsidTr="00FC29EE">
        <w:trPr>
          <w:trHeight w:val="204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01 2 01 42190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140 909,4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01 2 01 43170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8 702,0</w:t>
            </w:r>
          </w:p>
        </w:tc>
      </w:tr>
      <w:tr w:rsidR="00430F7E" w:rsidRPr="00430F7E" w:rsidTr="00FC29EE">
        <w:trPr>
          <w:trHeight w:val="255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proofErr w:type="gramStart"/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01 2 01 43202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501,0</w:t>
            </w:r>
          </w:p>
        </w:tc>
      </w:tr>
      <w:tr w:rsidR="00430F7E" w:rsidRPr="00430F7E" w:rsidTr="00FC29EE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430F7E">
              <w:rPr>
                <w:sz w:val="22"/>
                <w:szCs w:val="22"/>
              </w:rPr>
              <w:t>детей</w:t>
            </w:r>
            <w:proofErr w:type="gramEnd"/>
            <w:r w:rsidRPr="00430F7E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01 2 01 43203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2 000,0</w:t>
            </w:r>
          </w:p>
        </w:tc>
      </w:tr>
      <w:tr w:rsidR="00430F7E" w:rsidRPr="00430F7E" w:rsidTr="00FC29EE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01 2 01 44170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2 151,5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01 2 01 74210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61 018,0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по ликвидации муниципальных бюджетных учреждений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01 2 01 74211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61,1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Обеспечение мероприятий по информационно-коммуникационным технологиям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01 2 01 74213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282,0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01 S3170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2 175,5</w:t>
            </w:r>
          </w:p>
        </w:tc>
      </w:tr>
      <w:tr w:rsidR="00430F7E" w:rsidRPr="00430F7E" w:rsidTr="00FC29EE">
        <w:trPr>
          <w:trHeight w:val="151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proofErr w:type="gramStart"/>
            <w:r w:rsidRPr="00430F7E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01 S3202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20,5</w:t>
            </w:r>
          </w:p>
        </w:tc>
      </w:tr>
      <w:tr w:rsidR="00430F7E" w:rsidRPr="00430F7E" w:rsidTr="00FC29EE">
        <w:trPr>
          <w:trHeight w:val="153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430F7E">
              <w:rPr>
                <w:sz w:val="22"/>
                <w:szCs w:val="22"/>
              </w:rPr>
              <w:t>детей</w:t>
            </w:r>
            <w:proofErr w:type="gramEnd"/>
            <w:r w:rsidRPr="00430F7E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01 S3203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353,0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01 2 02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1 554,9</w:t>
            </w:r>
          </w:p>
        </w:tc>
      </w:tr>
      <w:tr w:rsidR="00430F7E" w:rsidRPr="00430F7E" w:rsidTr="00FC29EE">
        <w:trPr>
          <w:trHeight w:val="153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01 2 02 42040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1 554,9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«Создание новых мест в общеобразовательных организациях федерального проекта «Современная школа» национального проекта «Образование»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01 2 E1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9 000,0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E1 К5200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9 000,0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661,0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2 E2 50970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661,0</w:t>
            </w:r>
          </w:p>
        </w:tc>
      </w:tr>
      <w:tr w:rsidR="00430F7E" w:rsidRPr="00430F7E" w:rsidTr="00FC29EE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18 575,6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18 575,6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01 3 01 43170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3 687,0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01 3 01 43200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607,0</w:t>
            </w:r>
          </w:p>
        </w:tc>
      </w:tr>
      <w:tr w:rsidR="00430F7E" w:rsidRPr="00430F7E" w:rsidTr="00FC29EE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01 3 01 44170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749,6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01 3 01 74230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12 458,5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3 01 S3170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921,8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3 01 S3200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151,8</w:t>
            </w:r>
          </w:p>
        </w:tc>
      </w:tr>
      <w:tr w:rsidR="00430F7E" w:rsidRPr="00430F7E" w:rsidTr="00FC29EE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2 939,7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01 4 01 74310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01 4 01 74310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18,0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01 4 01 74320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1,8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01 4 01 74320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53,2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01 4 01 74320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350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Основное мероприятие "Организация отдыха, досуга, оздоровления и занятости детей и подростков в </w:t>
            </w:r>
            <w:r w:rsidRPr="00430F7E">
              <w:rPr>
                <w:sz w:val="22"/>
                <w:szCs w:val="22"/>
              </w:rPr>
              <w:lastRenderedPageBreak/>
              <w:t>каникулярный период"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 xml:space="preserve">01 4 02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2 854,7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01 4 02 43210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2 476,0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01 4 02 74340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102,7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 4 02 S3210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276,0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24 214,9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00 43170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4 983,0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15 490,0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1 602,9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853,2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830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tabs>
                <w:tab w:val="center" w:pos="550"/>
                <w:tab w:val="right" w:pos="1101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0</w:t>
            </w:r>
            <w:r w:rsidRPr="00430F7E">
              <w:rPr>
                <w:sz w:val="22"/>
                <w:szCs w:val="22"/>
              </w:rPr>
              <w:t>,8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39,2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01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S3170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1 245,8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45 920,6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25 197,9</w:t>
            </w:r>
          </w:p>
        </w:tc>
      </w:tr>
      <w:tr w:rsidR="00430F7E" w:rsidRPr="00430F7E" w:rsidTr="00FC29EE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5 963,9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02 1 01 43250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949,0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02 1 01 74400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1 296,8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02 1 01 74410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3 399,7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 по монтажу охранной сигнализации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02 1 01 74450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81,2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1 01 S3250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237,3</w:t>
            </w:r>
          </w:p>
        </w:tc>
      </w:tr>
      <w:tr w:rsidR="00430F7E" w:rsidRPr="00430F7E" w:rsidTr="00FC29EE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14 969,3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02 1 02 43170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1 147,0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02 1 02 43250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1 028,3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02 1 02 64420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11 000,0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02 1 02 74420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1 233,2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02 1 02 85010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17,0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1 02 S3170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286,8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1 02 S3250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257,1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4 264,7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02 1 03 43250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4 264,7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13 650,1</w:t>
            </w:r>
          </w:p>
        </w:tc>
      </w:tr>
      <w:tr w:rsidR="00430F7E" w:rsidRPr="00430F7E" w:rsidTr="00FC29EE">
        <w:trPr>
          <w:trHeight w:val="60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13 650,1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02 2 01 43170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540,1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02 2 01 43200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1 372,0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02 2 01 74230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11 260,2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 2 01 S3170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135,1</w:t>
            </w:r>
          </w:p>
        </w:tc>
      </w:tr>
      <w:tr w:rsidR="00430F7E" w:rsidRPr="00430F7E" w:rsidTr="00FC29EE">
        <w:trPr>
          <w:trHeight w:val="557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Софинасирование мероприятий в рамках субсидии на реализацию мероприятий государственной программы </w:t>
            </w:r>
            <w:r w:rsidRPr="00430F7E">
              <w:rPr>
                <w:sz w:val="22"/>
                <w:szCs w:val="22"/>
              </w:rPr>
              <w:lastRenderedPageBreak/>
              <w:t>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02 2 01 S3200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342,8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7 072,6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00 43170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569,9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6 095,6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250,8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13,9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02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S3170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142,5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7 141,7</w:t>
            </w:r>
          </w:p>
        </w:tc>
      </w:tr>
      <w:tr w:rsidR="00430F7E" w:rsidRPr="00430F7E" w:rsidTr="00FC29EE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03 1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167,7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03 1 01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167,7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03 1 01 75120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105,8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03 1 01 75120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61,9</w:t>
            </w:r>
          </w:p>
        </w:tc>
      </w:tr>
      <w:tr w:rsidR="00430F7E" w:rsidRPr="00430F7E" w:rsidTr="00FC29EE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03 2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6 974,0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"Реализация программ дополнительного образования детям"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03 2 01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6 974,0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03 2 01 43170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601,0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03 2 01 43200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741,0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03 2 01 74230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5 296,3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 2 01 S3170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150,3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03 2 01 S3200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185,5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9 766,9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7 286,4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2 628,9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04 1 01 84900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2 628,9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4 657,5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04 1 02 43210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3 622,0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04 1 02 75150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40,0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 1 02 S3210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995,5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2 480,5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04 2 01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2 480,5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04 2 01 42090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575,4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04 2 01 42090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107,6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 2 01 R0820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1 772,0</w:t>
            </w:r>
          </w:p>
        </w:tc>
      </w:tr>
      <w:tr w:rsidR="00430F7E" w:rsidRPr="00430F7E" w:rsidTr="00FC29EE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proofErr w:type="gramStart"/>
            <w:r w:rsidRPr="00430F7E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04 2 01 К0820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25,5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1 567,6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05 0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1 567,6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05 0 01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1 567,6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05 0 01 73050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1 395,6</w:t>
            </w:r>
          </w:p>
        </w:tc>
      </w:tr>
      <w:tr w:rsidR="00430F7E" w:rsidRPr="00430F7E" w:rsidTr="00FC29EE">
        <w:trPr>
          <w:trHeight w:val="131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05 0 01 73050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57,0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05 0 01 73060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36,0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05 0 01 73410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79,0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3 943,6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3 943,6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1 366,1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00 43170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841,5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1 525,6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06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S3170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210,4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2 691,8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07 1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878,9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07 1 01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878,9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07 1 01 43240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828,9</w:t>
            </w:r>
          </w:p>
        </w:tc>
      </w:tr>
      <w:tr w:rsidR="00430F7E" w:rsidRPr="00430F7E" w:rsidTr="00FC29EE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 1 01 S3240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50,0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07 2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1 812,9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07 2 01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1 812,9</w:t>
            </w:r>
          </w:p>
        </w:tc>
      </w:tr>
      <w:tr w:rsidR="00430F7E" w:rsidRPr="00430F7E" w:rsidTr="00FC29EE">
        <w:trPr>
          <w:trHeight w:val="7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07 2 01 74280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1 812,9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5 000,0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08 0 04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5 000,0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08 0 04 43220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5 000,0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22 449,3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11 277,5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6 273,0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09 1 01 61160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4 473,0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09 1 01 63130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1 800,0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5 004,5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09 1 02 71650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730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5 004,5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11 171,8</w:t>
            </w:r>
          </w:p>
        </w:tc>
      </w:tr>
      <w:tr w:rsidR="00430F7E" w:rsidRPr="00430F7E" w:rsidTr="00FC29EE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1 143,0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09 2 01 11040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785,0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430F7E">
              <w:rPr>
                <w:sz w:val="22"/>
                <w:szCs w:val="22"/>
              </w:rPr>
              <w:t>контролю за</w:t>
            </w:r>
            <w:proofErr w:type="gramEnd"/>
            <w:r w:rsidRPr="00430F7E">
              <w:rPr>
                <w:sz w:val="22"/>
                <w:szCs w:val="22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09 2 01 64210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52,7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430F7E">
              <w:rPr>
                <w:sz w:val="22"/>
                <w:szCs w:val="22"/>
              </w:rPr>
              <w:t>контролю за</w:t>
            </w:r>
            <w:proofErr w:type="gramEnd"/>
            <w:r w:rsidRPr="00430F7E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09 2 01 64210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305,3</w:t>
            </w:r>
          </w:p>
        </w:tc>
      </w:tr>
      <w:tr w:rsidR="00430F7E" w:rsidRPr="00430F7E" w:rsidTr="00FC29EE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10 028,8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09 2 02 11040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9 897,0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09 2 02 11040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111,7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09 2 02 11040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20,2</w:t>
            </w:r>
          </w:p>
        </w:tc>
      </w:tr>
      <w:tr w:rsidR="00430F7E" w:rsidRPr="00430F7E" w:rsidTr="00FC29EE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39 294,9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10 0 00 42020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468,0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10 0 00 42120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57,0</w:t>
            </w:r>
          </w:p>
        </w:tc>
      </w:tr>
      <w:tr w:rsidR="00430F7E" w:rsidRPr="00430F7E" w:rsidTr="00FC29EE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10 0 00 42140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443,0</w:t>
            </w:r>
          </w:p>
        </w:tc>
      </w:tr>
      <w:tr w:rsidR="00430F7E" w:rsidRPr="00430F7E" w:rsidTr="00FC29EE">
        <w:trPr>
          <w:trHeight w:val="153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10 0 00 42140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24,0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10 0 00 42140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530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8,0</w:t>
            </w:r>
          </w:p>
        </w:tc>
      </w:tr>
      <w:tr w:rsidR="00430F7E" w:rsidRPr="00430F7E" w:rsidTr="00FC29EE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10 0 00 42180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716,0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10 0 00 43140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1 424,7</w:t>
            </w:r>
          </w:p>
        </w:tc>
      </w:tr>
      <w:tr w:rsidR="00430F7E" w:rsidRPr="00430F7E" w:rsidTr="00FC29EE">
        <w:trPr>
          <w:trHeight w:val="153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10 0 00 44170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578,9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иного межбюджетного трансферта по содействию участия во Всероссийском конкурсе лучших проектов создания комфортной городской среды в 2020 году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10 0 00 44180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100,0</w:t>
            </w:r>
          </w:p>
        </w:tc>
      </w:tr>
      <w:tr w:rsidR="00430F7E" w:rsidRPr="00430F7E" w:rsidTr="00FC29EE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иного межбюджетного трансферта по обеспечению бесперебойной эксплуатации федеральных государственных информационных систем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10 0 00 44220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115,8</w:t>
            </w:r>
          </w:p>
        </w:tc>
      </w:tr>
      <w:tr w:rsidR="00430F7E" w:rsidRPr="00430F7E" w:rsidTr="00FC29EE">
        <w:trPr>
          <w:trHeight w:val="131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  <w:r w:rsidRPr="00430F7E">
              <w:rPr>
                <w:sz w:val="22"/>
                <w:szCs w:val="22"/>
              </w:rPr>
              <w:lastRenderedPageBreak/>
              <w:t>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10 0 00 51180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530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478,2</w:t>
            </w:r>
          </w:p>
        </w:tc>
      </w:tr>
      <w:tr w:rsidR="00430F7E" w:rsidRPr="00430F7E" w:rsidTr="00FC29EE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10 0 00 51200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1,6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Иной межбюджетный трансферт на реализацию мероприятий по развитию территорий муниципальных образований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10 0 00 63140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249,0</w:t>
            </w:r>
          </w:p>
        </w:tc>
      </w:tr>
      <w:tr w:rsidR="00430F7E" w:rsidRPr="00430F7E" w:rsidTr="00FC29EE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10 0 00 64230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66,0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10 0 00 71060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63,8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10 0 00 71301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141,1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10 0 00 71660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751,9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10 0 00 71660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830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55,0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Невыполнение целевых показателей результативности предоставления </w:t>
            </w:r>
            <w:r w:rsidR="00927303" w:rsidRPr="00430F7E">
              <w:rPr>
                <w:sz w:val="22"/>
                <w:szCs w:val="22"/>
              </w:rPr>
              <w:t>субсидии</w:t>
            </w:r>
            <w:r w:rsidRPr="00430F7E">
              <w:rPr>
                <w:sz w:val="22"/>
                <w:szCs w:val="22"/>
              </w:rPr>
              <w:t xml:space="preserve"> местным бюджетам из бюджета Республики Карелия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10 0 00 71670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837,9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10 0 00 72040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595,0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10 0 00 75050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2 911,8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29 208,2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1 336,6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41,5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00 11030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1 872,1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19 744,9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1 576,5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40,6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00 43170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909,5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1 092,7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2 361,3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850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5,2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10</w:t>
            </w:r>
            <w:proofErr w:type="gramStart"/>
            <w:r w:rsidRPr="00430F7E">
              <w:rPr>
                <w:sz w:val="22"/>
                <w:szCs w:val="22"/>
              </w:rPr>
              <w:t xml:space="preserve"> С</w:t>
            </w:r>
            <w:proofErr w:type="gramEnd"/>
            <w:r w:rsidRPr="00430F7E">
              <w:rPr>
                <w:sz w:val="22"/>
                <w:szCs w:val="22"/>
              </w:rPr>
              <w:t xml:space="preserve"> 00 S3170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227,3</w:t>
            </w:r>
          </w:p>
        </w:tc>
      </w:tr>
      <w:tr w:rsidR="00430F7E" w:rsidRPr="00430F7E" w:rsidTr="00FC29EE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Повышение безопасности дорожного движения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3 417,0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3 417,0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11 0 01 43180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3 417,0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52 520,7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52 520,7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12 1 01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9 709,4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12 1 01 09502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9 709,4</w:t>
            </w:r>
          </w:p>
        </w:tc>
      </w:tr>
      <w:tr w:rsidR="00430F7E" w:rsidRPr="00430F7E" w:rsidTr="00FC29EE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42 811,4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30F7E">
              <w:rPr>
                <w:sz w:val="22"/>
                <w:szCs w:val="22"/>
              </w:rPr>
              <w:t>софинансируемых</w:t>
            </w:r>
            <w:proofErr w:type="spellEnd"/>
            <w:r w:rsidRPr="00430F7E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 1 F3 67483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42 383,3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12 1 F3 67484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520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428,1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Муниципальная программа "Энергосбережение и повышение энергетической эффективности Кемского </w:t>
            </w:r>
            <w:r w:rsidR="00927303" w:rsidRPr="00430F7E">
              <w:rPr>
                <w:sz w:val="22"/>
                <w:szCs w:val="22"/>
              </w:rPr>
              <w:t>муниципального</w:t>
            </w:r>
            <w:r w:rsidRPr="00430F7E">
              <w:rPr>
                <w:sz w:val="22"/>
                <w:szCs w:val="22"/>
              </w:rPr>
              <w:t xml:space="preserve"> района" на 2019-2021 годы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16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3 837,0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"Установка автоматического оборудования в тепловых узлах 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16 0 01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2 182,0</w:t>
            </w:r>
          </w:p>
        </w:tc>
      </w:tr>
      <w:tr w:rsidR="00430F7E" w:rsidRPr="00430F7E" w:rsidTr="00FC29EE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lastRenderedPageBreak/>
              <w:t xml:space="preserve">Реализация мероприятий в рамках государственной программы Республики Карелия "Развитие образования" (обеспечение надлежащих условий для обучения и пребывания детей и повышение энергетической эффективности в </w:t>
            </w:r>
            <w:r w:rsidR="00927303" w:rsidRPr="00430F7E">
              <w:rPr>
                <w:sz w:val="22"/>
                <w:szCs w:val="22"/>
              </w:rPr>
              <w:t>муниципальных</w:t>
            </w:r>
            <w:r w:rsidRPr="00430F7E">
              <w:rPr>
                <w:sz w:val="22"/>
                <w:szCs w:val="22"/>
              </w:rPr>
              <w:t xml:space="preserve">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16 0 01 43203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2 177,0</w:t>
            </w:r>
          </w:p>
        </w:tc>
      </w:tr>
      <w:tr w:rsidR="00430F7E" w:rsidRPr="00430F7E" w:rsidTr="00FC29EE">
        <w:trPr>
          <w:trHeight w:val="153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мероприятие государственной программы Республики Карелия "Развитие образования" (обеспечение надлежащих условий для обучения и пребывания детей и повышение </w:t>
            </w:r>
            <w:r w:rsidR="00927303" w:rsidRPr="00430F7E">
              <w:rPr>
                <w:sz w:val="22"/>
                <w:szCs w:val="22"/>
              </w:rPr>
              <w:t>энергетической</w:t>
            </w:r>
            <w:r w:rsidRPr="00430F7E">
              <w:rPr>
                <w:sz w:val="22"/>
                <w:szCs w:val="22"/>
              </w:rPr>
              <w:t xml:space="preserve">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16 0 01 S3203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5,0</w:t>
            </w:r>
          </w:p>
        </w:tc>
      </w:tr>
      <w:tr w:rsidR="00430F7E" w:rsidRPr="00430F7E" w:rsidTr="00FC29EE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Основное мероприятие "Модернизация системы освещения зданий"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16 0 02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1 655,0</w:t>
            </w:r>
          </w:p>
        </w:tc>
      </w:tr>
      <w:tr w:rsidR="00430F7E" w:rsidRPr="00430F7E" w:rsidTr="00FC29EE">
        <w:trPr>
          <w:trHeight w:val="153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16 0 02 44170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200,0</w:t>
            </w:r>
          </w:p>
        </w:tc>
      </w:tr>
      <w:tr w:rsidR="00430F7E" w:rsidRPr="00430F7E" w:rsidTr="00FC29EE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16 0 02 44170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320,0</w:t>
            </w:r>
          </w:p>
        </w:tc>
      </w:tr>
      <w:tr w:rsidR="00430F7E" w:rsidRPr="00430F7E" w:rsidTr="00FC29EE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16 0 02 71300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435,0</w:t>
            </w:r>
          </w:p>
        </w:tc>
      </w:tr>
      <w:tr w:rsidR="00430F7E" w:rsidRPr="00430F7E" w:rsidTr="00FC29EE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Реализация </w:t>
            </w:r>
            <w:r w:rsidR="00927303" w:rsidRPr="00430F7E">
              <w:rPr>
                <w:sz w:val="22"/>
                <w:szCs w:val="22"/>
              </w:rPr>
              <w:t>сопутствующих</w:t>
            </w:r>
            <w:r w:rsidRPr="00430F7E">
              <w:rPr>
                <w:sz w:val="22"/>
                <w:szCs w:val="22"/>
              </w:rPr>
              <w:t xml:space="preserve"> мероприятий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16 0 02 74212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center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700,0</w:t>
            </w:r>
          </w:p>
        </w:tc>
      </w:tr>
      <w:tr w:rsidR="00430F7E" w:rsidRPr="00430F7E" w:rsidTr="00FC29EE">
        <w:trPr>
          <w:trHeight w:val="345"/>
        </w:trPr>
        <w:tc>
          <w:tcPr>
            <w:tcW w:w="8095" w:type="dxa"/>
            <w:gridSpan w:val="3"/>
            <w:shd w:val="clear" w:color="auto" w:fill="auto"/>
            <w:noWrap/>
            <w:vAlign w:val="center"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430F7E" w:rsidRPr="00430F7E" w:rsidRDefault="00430F7E" w:rsidP="00430F7E">
            <w:pPr>
              <w:jc w:val="right"/>
              <w:rPr>
                <w:sz w:val="22"/>
                <w:szCs w:val="22"/>
              </w:rPr>
            </w:pPr>
            <w:r w:rsidRPr="00430F7E">
              <w:rPr>
                <w:sz w:val="22"/>
                <w:szCs w:val="22"/>
              </w:rPr>
              <w:t>561 381,6</w:t>
            </w:r>
          </w:p>
        </w:tc>
      </w:tr>
    </w:tbl>
    <w:p w:rsidR="00582BD8" w:rsidRPr="00817D2F" w:rsidRDefault="00582BD8" w:rsidP="00582BD8">
      <w:pPr>
        <w:rPr>
          <w:sz w:val="24"/>
          <w:szCs w:val="24"/>
        </w:rPr>
      </w:pPr>
    </w:p>
    <w:p w:rsidR="001C58F4" w:rsidRPr="002C6E9D" w:rsidRDefault="00927303" w:rsidP="001C58F4">
      <w:r>
        <w:rPr>
          <w:sz w:val="24"/>
          <w:szCs w:val="24"/>
        </w:rPr>
        <w:t>10</w:t>
      </w:r>
      <w:r w:rsidR="001C58F4">
        <w:rPr>
          <w:sz w:val="24"/>
          <w:szCs w:val="24"/>
        </w:rPr>
        <w:t xml:space="preserve">)  приложение </w:t>
      </w:r>
      <w:r w:rsidR="00F10D18">
        <w:rPr>
          <w:sz w:val="24"/>
          <w:szCs w:val="24"/>
        </w:rPr>
        <w:t>9</w:t>
      </w:r>
      <w:r w:rsidR="001C58F4">
        <w:rPr>
          <w:sz w:val="24"/>
          <w:szCs w:val="24"/>
        </w:rPr>
        <w:t xml:space="preserve"> изложить в следующей редакции:</w:t>
      </w:r>
    </w:p>
    <w:p w:rsidR="001C58F4" w:rsidRDefault="001C58F4" w:rsidP="001C58F4">
      <w:pPr>
        <w:ind w:firstLine="709"/>
        <w:jc w:val="right"/>
        <w:rPr>
          <w:sz w:val="24"/>
          <w:szCs w:val="24"/>
        </w:rPr>
      </w:pP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  <w:r w:rsidR="00F10D18">
        <w:rPr>
          <w:sz w:val="24"/>
          <w:szCs w:val="24"/>
        </w:rPr>
        <w:t>9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1C58F4" w:rsidRPr="00155D6A" w:rsidRDefault="001C58F4" w:rsidP="001C58F4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              о</w:t>
      </w:r>
      <w:r w:rsidR="00B73B4E">
        <w:rPr>
          <w:sz w:val="24"/>
          <w:szCs w:val="24"/>
        </w:rPr>
        <w:t>т 19.12.2019г. № 410</w:t>
      </w:r>
      <w:r w:rsidRPr="00155D6A">
        <w:rPr>
          <w:sz w:val="24"/>
          <w:szCs w:val="24"/>
        </w:rPr>
        <w:t>)</w:t>
      </w:r>
    </w:p>
    <w:p w:rsidR="00F33FD7" w:rsidRDefault="00F33FD7" w:rsidP="00F10D18">
      <w:pPr>
        <w:jc w:val="right"/>
        <w:rPr>
          <w:sz w:val="24"/>
          <w:szCs w:val="24"/>
        </w:rPr>
      </w:pPr>
    </w:p>
    <w:p w:rsidR="00F27530" w:rsidRDefault="00F27530" w:rsidP="00F2753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</w:t>
      </w:r>
      <w:r w:rsidRPr="00817D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2020 и 2021  годов</w:t>
      </w:r>
    </w:p>
    <w:p w:rsidR="00F27530" w:rsidRDefault="00F27530" w:rsidP="00F10D18">
      <w:pPr>
        <w:jc w:val="right"/>
        <w:rPr>
          <w:sz w:val="24"/>
          <w:szCs w:val="24"/>
        </w:rPr>
      </w:pPr>
    </w:p>
    <w:p w:rsidR="00F10D18" w:rsidRDefault="00F10D18" w:rsidP="00F10D18">
      <w:pPr>
        <w:jc w:val="right"/>
        <w:rPr>
          <w:sz w:val="24"/>
          <w:szCs w:val="24"/>
        </w:rPr>
      </w:pPr>
    </w:p>
    <w:p w:rsidR="00F10D18" w:rsidRDefault="00F10D18" w:rsidP="00F10D18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559"/>
        <w:gridCol w:w="850"/>
        <w:gridCol w:w="1418"/>
        <w:gridCol w:w="1276"/>
      </w:tblGrid>
      <w:tr w:rsidR="00927303" w:rsidRPr="00927303" w:rsidTr="00927303">
        <w:trPr>
          <w:trHeight w:val="36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Целевая </w:t>
            </w:r>
            <w:r w:rsidRPr="00927303">
              <w:rPr>
                <w:sz w:val="22"/>
                <w:szCs w:val="22"/>
              </w:rPr>
              <w:lastRenderedPageBreak/>
              <w:t>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lastRenderedPageBreak/>
              <w:t xml:space="preserve">Вид </w:t>
            </w:r>
            <w:r w:rsidRPr="00927303">
              <w:rPr>
                <w:sz w:val="22"/>
                <w:szCs w:val="22"/>
              </w:rPr>
              <w:lastRenderedPageBreak/>
              <w:t>расходов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lastRenderedPageBreak/>
              <w:t>Сумма</w:t>
            </w:r>
          </w:p>
        </w:tc>
      </w:tr>
      <w:tr w:rsidR="00927303" w:rsidRPr="00927303" w:rsidTr="00FC29EE">
        <w:trPr>
          <w:trHeight w:val="114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на 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на 2021 год</w:t>
            </w:r>
          </w:p>
        </w:tc>
      </w:tr>
      <w:tr w:rsidR="00927303" w:rsidRPr="00927303" w:rsidTr="00FC29EE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281 477,1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279 548,4</w:t>
            </w:r>
          </w:p>
        </w:tc>
      </w:tr>
      <w:tr w:rsidR="00927303" w:rsidRPr="00927303" w:rsidTr="00FC29EE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70 577,3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66 422,3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70 357,3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66 214,3</w:t>
            </w:r>
          </w:p>
        </w:tc>
      </w:tr>
      <w:tr w:rsidR="00927303" w:rsidRPr="00927303" w:rsidTr="00FC29EE">
        <w:trPr>
          <w:trHeight w:val="204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proofErr w:type="gramStart"/>
            <w:r w:rsidRPr="00927303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01 1 01 42030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90,0</w:t>
            </w:r>
          </w:p>
        </w:tc>
      </w:tr>
      <w:tr w:rsidR="00927303" w:rsidRPr="00927303" w:rsidTr="00FC29EE">
        <w:trPr>
          <w:trHeight w:val="178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proofErr w:type="gramStart"/>
            <w:r w:rsidRPr="00927303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01 1 01 42030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7 708,0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7 284,0</w:t>
            </w:r>
          </w:p>
        </w:tc>
      </w:tr>
      <w:tr w:rsidR="00927303" w:rsidRPr="00927303" w:rsidTr="00FC29EE">
        <w:trPr>
          <w:trHeight w:val="204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01 1 01 42190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39 269,0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33 960,0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01 1 01 74200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23 280,3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24 880,3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01 1 02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208,0</w:t>
            </w:r>
          </w:p>
        </w:tc>
      </w:tr>
      <w:tr w:rsidR="00927303" w:rsidRPr="00927303" w:rsidTr="00FC29EE">
        <w:trPr>
          <w:trHeight w:val="153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01 1 02 42040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208,0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175 941,8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177 573,1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174 690,8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176 392,1</w:t>
            </w:r>
          </w:p>
        </w:tc>
      </w:tr>
      <w:tr w:rsidR="00927303" w:rsidRPr="00927303" w:rsidTr="00FC29EE">
        <w:trPr>
          <w:trHeight w:val="229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proofErr w:type="gramStart"/>
            <w:r w:rsidRPr="00927303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01 2 01 42100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816,0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770,0</w:t>
            </w:r>
          </w:p>
        </w:tc>
      </w:tr>
      <w:tr w:rsidR="00927303" w:rsidRPr="00927303" w:rsidTr="00FC29EE">
        <w:trPr>
          <w:trHeight w:val="204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01 2 01 42190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118 245,0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114 803,0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01 2 01 74210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55 629,8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60 819,1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01 2 02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1 251,0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1 181,0</w:t>
            </w:r>
          </w:p>
        </w:tc>
      </w:tr>
      <w:tr w:rsidR="00927303" w:rsidRPr="00927303" w:rsidTr="00FC29EE">
        <w:trPr>
          <w:trHeight w:val="273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</w:t>
            </w:r>
            <w:r w:rsidRPr="00927303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lastRenderedPageBreak/>
              <w:t>01 2 02 42040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1 251,0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1 181,0</w:t>
            </w:r>
          </w:p>
        </w:tc>
      </w:tr>
      <w:tr w:rsidR="00927303" w:rsidRPr="00927303" w:rsidTr="00FC29EE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lastRenderedPageBreak/>
              <w:t>Подпрограмма "Развитие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14 557,0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15 057,0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14 557,0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15 057,0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01 3 01 74230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14 557,0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15 057,0</w:t>
            </w:r>
          </w:p>
        </w:tc>
      </w:tr>
      <w:tr w:rsidR="00927303" w:rsidRPr="00927303" w:rsidTr="00FC29EE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85,0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30,0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85,0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30,0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01 4 01 74310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20,0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20 316,0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20 466,0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18 190,0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18 240,0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2 200,0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01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26,0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37 200,0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38 509,0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18 183,0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19 243,0</w:t>
            </w:r>
          </w:p>
        </w:tc>
      </w:tr>
      <w:tr w:rsidR="00927303" w:rsidRPr="00927303" w:rsidTr="00FC29EE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4 383,0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4 443,0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02 1 01 74400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1 205,0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1 205,0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02 1 01 74410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3 178,0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3 238,0</w:t>
            </w:r>
          </w:p>
        </w:tc>
      </w:tr>
      <w:tr w:rsidR="00927303" w:rsidRPr="00927303" w:rsidTr="00FC29EE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13 800,0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14 800,0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02 1 02 64420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13 000,0</w:t>
            </w:r>
          </w:p>
        </w:tc>
      </w:tr>
      <w:tr w:rsidR="00927303" w:rsidRPr="00927303" w:rsidTr="00FC29EE">
        <w:trPr>
          <w:trHeight w:val="273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02 1 02 74420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1 800,0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12 158,0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12 558,0</w:t>
            </w:r>
          </w:p>
        </w:tc>
      </w:tr>
      <w:tr w:rsidR="00927303" w:rsidRPr="00927303" w:rsidTr="00FC29EE">
        <w:trPr>
          <w:trHeight w:val="127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12 158,0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12 558,0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02 2 01 74230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12 158,0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12 558,0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02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6 859,0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6 708,0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02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6 578,0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6 558,0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02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270,0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150,0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02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5 980,0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5 968,0</w:t>
            </w:r>
          </w:p>
        </w:tc>
      </w:tr>
      <w:tr w:rsidR="00927303" w:rsidRPr="00927303" w:rsidTr="00FC29EE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03 1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212,0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03 1 01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212,0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03 1 01 75120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03 1 01 75120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03 1 01 75120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03 2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5 768,0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5 968,0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"Реализация программ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03 2 01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5 768,0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5 968,0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03 2 01 74230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5 768,0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5 968,0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3 939,0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3 875,0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2 544,0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2 544,0</w:t>
            </w:r>
          </w:p>
        </w:tc>
      </w:tr>
      <w:tr w:rsidR="00927303" w:rsidRPr="00927303" w:rsidTr="00FC29EE">
        <w:trPr>
          <w:trHeight w:val="7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2 544,0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2 544,0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04 1 01 84900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2 544,0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2 544,0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1 395,0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1 331,0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04 2 01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1 395,0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1 331,0</w:t>
            </w:r>
          </w:p>
        </w:tc>
      </w:tr>
      <w:tr w:rsidR="00927303" w:rsidRPr="00927303" w:rsidTr="00FC29EE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04 2 01 42090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574,0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574,0</w:t>
            </w:r>
          </w:p>
        </w:tc>
      </w:tr>
      <w:tr w:rsidR="00927303" w:rsidRPr="00927303" w:rsidTr="00FC29EE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04 2 01 42090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1,0</w:t>
            </w:r>
          </w:p>
        </w:tc>
      </w:tr>
      <w:tr w:rsidR="00927303" w:rsidRPr="00927303" w:rsidTr="00FC29EE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04 2 01 R0820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410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786,0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756,0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1 284,0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1 034,0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05 0 01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1 284,0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1 034,0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05 0 01 73050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679,0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879,0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05 0 01 73050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55,0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05 0 01 73060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50,0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05 0 01 73410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50,0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3 575,0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3 575,0</w:t>
            </w:r>
          </w:p>
        </w:tc>
      </w:tr>
      <w:tr w:rsidR="00927303" w:rsidRPr="00927303" w:rsidTr="00FC29EE">
        <w:trPr>
          <w:trHeight w:val="7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06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3 575,0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3 575,0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06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1 327,0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1 327,0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06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2 248,0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2 248,0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1 000,0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07 2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1 000,0</w:t>
            </w:r>
          </w:p>
        </w:tc>
      </w:tr>
      <w:tr w:rsidR="00927303" w:rsidRPr="00927303" w:rsidTr="00FC29EE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07 2 01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1 000,0</w:t>
            </w:r>
          </w:p>
        </w:tc>
      </w:tr>
      <w:tr w:rsidR="00927303" w:rsidRPr="00927303" w:rsidTr="00FC29EE">
        <w:trPr>
          <w:trHeight w:val="127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07 2 01 74280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1 000,0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20 391,8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08 0 04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20 391,8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08 0 04 43220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20 391,8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15 848,7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15 625,4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5 352,7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5 129,4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3 188,0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3 094,0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09 1 01 61160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3 188,0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3 094,0</w:t>
            </w:r>
          </w:p>
        </w:tc>
      </w:tr>
      <w:tr w:rsidR="00927303" w:rsidRPr="00927303" w:rsidTr="00FC29EE">
        <w:trPr>
          <w:trHeight w:val="7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2 164,7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2 035,4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09 1 02 71650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730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2 164,7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2 035,4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10 496,0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10 496,0</w:t>
            </w:r>
          </w:p>
        </w:tc>
      </w:tr>
      <w:tr w:rsidR="00927303" w:rsidRPr="00927303" w:rsidTr="00FC29EE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987,0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987,0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09 2 01 11040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690,0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690,0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927303">
              <w:rPr>
                <w:sz w:val="22"/>
                <w:szCs w:val="22"/>
              </w:rPr>
              <w:t>контролю за</w:t>
            </w:r>
            <w:proofErr w:type="gramEnd"/>
            <w:r w:rsidRPr="00927303">
              <w:rPr>
                <w:sz w:val="22"/>
                <w:szCs w:val="22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09 2 01 64210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135,0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135,0</w:t>
            </w:r>
          </w:p>
        </w:tc>
      </w:tr>
      <w:tr w:rsidR="00927303" w:rsidRPr="00927303" w:rsidTr="00FC29EE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927303">
              <w:rPr>
                <w:sz w:val="22"/>
                <w:szCs w:val="22"/>
              </w:rPr>
              <w:t>контролю за</w:t>
            </w:r>
            <w:proofErr w:type="gramEnd"/>
            <w:r w:rsidRPr="00927303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09 2 01 64210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162,0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162,0</w:t>
            </w:r>
          </w:p>
        </w:tc>
      </w:tr>
      <w:tr w:rsidR="00927303" w:rsidRPr="00927303" w:rsidTr="00FC29EE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9 509,0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9 509,0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09 2 02 11040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9 394,0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9 394,0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09 2 02 11040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109,0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09 2 02 11040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6,0</w:t>
            </w:r>
          </w:p>
        </w:tc>
      </w:tr>
      <w:tr w:rsidR="00927303" w:rsidRPr="00927303" w:rsidTr="00FC29EE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27 705,1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28 017,2</w:t>
            </w:r>
          </w:p>
        </w:tc>
      </w:tr>
      <w:tr w:rsidR="00927303" w:rsidRPr="00927303" w:rsidTr="00FC29EE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10 0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2 114,9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2 032,0</w:t>
            </w:r>
          </w:p>
        </w:tc>
      </w:tr>
      <w:tr w:rsidR="00927303" w:rsidRPr="00927303" w:rsidTr="00FC29EE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10 0 00 42020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417,0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394,0</w:t>
            </w:r>
          </w:p>
        </w:tc>
      </w:tr>
      <w:tr w:rsidR="00927303" w:rsidRPr="00927303" w:rsidTr="00FC29EE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10 0 00 42120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43,0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41,0</w:t>
            </w:r>
          </w:p>
        </w:tc>
      </w:tr>
      <w:tr w:rsidR="00927303" w:rsidRPr="00927303" w:rsidTr="00FC29EE">
        <w:trPr>
          <w:trHeight w:val="698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</w:t>
            </w:r>
            <w:r w:rsidRPr="00927303">
              <w:rPr>
                <w:sz w:val="22"/>
                <w:szCs w:val="22"/>
              </w:rPr>
              <w:lastRenderedPageBreak/>
              <w:t>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lastRenderedPageBreak/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414,0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391,0</w:t>
            </w:r>
          </w:p>
        </w:tc>
      </w:tr>
      <w:tr w:rsidR="00927303" w:rsidRPr="00927303" w:rsidTr="00FC29EE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8,0</w:t>
            </w:r>
          </w:p>
        </w:tc>
      </w:tr>
      <w:tr w:rsidR="00927303" w:rsidRPr="00927303" w:rsidTr="00FC29EE">
        <w:trPr>
          <w:trHeight w:val="127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10 0 00 42180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645,0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609,0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10 0 00 51180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478,2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478,2</w:t>
            </w:r>
          </w:p>
        </w:tc>
      </w:tr>
      <w:tr w:rsidR="00927303" w:rsidRPr="00927303" w:rsidTr="00FC29EE">
        <w:trPr>
          <w:trHeight w:val="127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10 0 00 51200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1,8</w:t>
            </w:r>
          </w:p>
        </w:tc>
      </w:tr>
      <w:tr w:rsidR="00927303" w:rsidRPr="00927303" w:rsidTr="00FC29EE">
        <w:trPr>
          <w:trHeight w:val="127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10 0 00 64230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58,0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10 0 00 71060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50,0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25 590,2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25 985,2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1 258,2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1 292,2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110,0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00 11030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1 629,0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1 629,0</w:t>
            </w:r>
          </w:p>
        </w:tc>
      </w:tr>
      <w:tr w:rsidR="00927303" w:rsidRPr="00927303" w:rsidTr="00FC29EE">
        <w:trPr>
          <w:trHeight w:val="273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Осуществление полномочий  органами местного самоуправления (Расходы на выплаты персоналу государственных </w:t>
            </w:r>
            <w:r w:rsidRPr="00927303">
              <w:rPr>
                <w:sz w:val="22"/>
                <w:szCs w:val="22"/>
              </w:rPr>
              <w:lastRenderedPageBreak/>
              <w:t>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lastRenderedPageBreak/>
              <w:t>10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18 087,0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18 087,0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810,0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860,0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32,0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1 905,0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1 905,0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1 748,0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2 059,0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10</w:t>
            </w:r>
            <w:proofErr w:type="gramStart"/>
            <w:r w:rsidRPr="00927303">
              <w:rPr>
                <w:sz w:val="22"/>
                <w:szCs w:val="22"/>
              </w:rPr>
              <w:t xml:space="preserve"> С</w:t>
            </w:r>
            <w:proofErr w:type="gramEnd"/>
            <w:r w:rsidRPr="00927303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11,0</w:t>
            </w:r>
          </w:p>
        </w:tc>
      </w:tr>
      <w:tr w:rsidR="00927303" w:rsidRPr="00927303" w:rsidTr="00FC29EE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Повышение безопасности дорожного движения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1 920,0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0B1EE9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27303"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Повышение безопасности дорожного движения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11 0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1 920,0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0B1EE9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27303"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1 920,0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0B1EE9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27303"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11 0 01 43180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1 920,0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0B1EE9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27303"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28 710,0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0B1EE9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27303"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28 710,0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0B1EE9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27303"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28 710,0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0B1EE9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27303"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27303">
              <w:rPr>
                <w:sz w:val="22"/>
                <w:szCs w:val="22"/>
              </w:rPr>
              <w:t>софинансируемых</w:t>
            </w:r>
            <w:proofErr w:type="spellEnd"/>
            <w:r w:rsidRPr="00927303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12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center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28 710,0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303" w:rsidRPr="00927303" w:rsidRDefault="000B1EE9" w:rsidP="009273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27303" w:rsidRPr="00927303">
              <w:rPr>
                <w:sz w:val="22"/>
                <w:szCs w:val="22"/>
              </w:rPr>
              <w:t>,0</w:t>
            </w:r>
          </w:p>
        </w:tc>
      </w:tr>
      <w:tr w:rsidR="00927303" w:rsidRPr="00927303" w:rsidTr="00FC29EE">
        <w:trPr>
          <w:trHeight w:val="345"/>
        </w:trPr>
        <w:tc>
          <w:tcPr>
            <w:tcW w:w="7102" w:type="dxa"/>
            <w:gridSpan w:val="3"/>
            <w:shd w:val="clear" w:color="auto" w:fill="auto"/>
            <w:noWrap/>
            <w:vAlign w:val="center"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429 030,7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27303" w:rsidRPr="00927303" w:rsidRDefault="00927303" w:rsidP="00927303">
            <w:pPr>
              <w:jc w:val="right"/>
              <w:rPr>
                <w:sz w:val="22"/>
                <w:szCs w:val="22"/>
              </w:rPr>
            </w:pPr>
            <w:r w:rsidRPr="00927303">
              <w:rPr>
                <w:sz w:val="22"/>
                <w:szCs w:val="22"/>
              </w:rPr>
              <w:t>377 152,0</w:t>
            </w:r>
          </w:p>
        </w:tc>
      </w:tr>
    </w:tbl>
    <w:p w:rsidR="00F10D18" w:rsidRDefault="00F10D18" w:rsidP="00F33FD7">
      <w:pPr>
        <w:rPr>
          <w:sz w:val="24"/>
          <w:szCs w:val="24"/>
        </w:rPr>
      </w:pPr>
    </w:p>
    <w:p w:rsidR="00F27530" w:rsidRPr="002C6E9D" w:rsidRDefault="000B1EE9" w:rsidP="00F27530">
      <w:r>
        <w:rPr>
          <w:sz w:val="24"/>
          <w:szCs w:val="24"/>
        </w:rPr>
        <w:t xml:space="preserve">11) </w:t>
      </w:r>
      <w:r w:rsidR="00F27530">
        <w:rPr>
          <w:sz w:val="24"/>
          <w:szCs w:val="24"/>
        </w:rPr>
        <w:t>приложение 10 изложить в следующей редакции:</w:t>
      </w:r>
    </w:p>
    <w:p w:rsidR="00F27530" w:rsidRDefault="00F27530" w:rsidP="00F27530">
      <w:pPr>
        <w:ind w:firstLine="709"/>
        <w:jc w:val="right"/>
        <w:rPr>
          <w:sz w:val="24"/>
          <w:szCs w:val="24"/>
        </w:rPr>
      </w:pPr>
    </w:p>
    <w:p w:rsidR="00F27530" w:rsidRPr="00155D6A" w:rsidRDefault="00F27530" w:rsidP="00F2753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10</w:t>
      </w:r>
    </w:p>
    <w:p w:rsidR="00F27530" w:rsidRPr="00155D6A" w:rsidRDefault="00F27530" w:rsidP="00F2753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F27530" w:rsidRPr="00155D6A" w:rsidRDefault="00F27530" w:rsidP="00F2753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2019</w:t>
      </w:r>
      <w:r w:rsidRPr="00155D6A">
        <w:rPr>
          <w:sz w:val="24"/>
          <w:szCs w:val="24"/>
        </w:rPr>
        <w:t xml:space="preserve"> год </w:t>
      </w:r>
    </w:p>
    <w:p w:rsidR="00F27530" w:rsidRPr="00155D6A" w:rsidRDefault="00F27530" w:rsidP="00F2753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F27530" w:rsidRPr="00155D6A" w:rsidRDefault="00F27530" w:rsidP="00F2753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F27530" w:rsidRPr="00155D6A" w:rsidRDefault="00F27530" w:rsidP="00F27530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F27530" w:rsidRDefault="00F27530" w:rsidP="00F27530">
      <w:pPr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="00D341B6">
        <w:rPr>
          <w:sz w:val="24"/>
          <w:szCs w:val="24"/>
        </w:rPr>
        <w:t xml:space="preserve">         </w:t>
      </w:r>
      <w:r w:rsidRPr="00155D6A">
        <w:rPr>
          <w:sz w:val="24"/>
          <w:szCs w:val="24"/>
        </w:rPr>
        <w:t xml:space="preserve"> о</w:t>
      </w:r>
      <w:r w:rsidR="00B73B4E">
        <w:rPr>
          <w:sz w:val="24"/>
          <w:szCs w:val="24"/>
        </w:rPr>
        <w:t>т 19.12.2019г.№ 410</w:t>
      </w:r>
      <w:r w:rsidRPr="00155D6A">
        <w:rPr>
          <w:sz w:val="24"/>
          <w:szCs w:val="24"/>
        </w:rPr>
        <w:t>)</w:t>
      </w:r>
    </w:p>
    <w:p w:rsidR="00F27530" w:rsidRDefault="00F27530" w:rsidP="00F27530">
      <w:pPr>
        <w:jc w:val="center"/>
        <w:rPr>
          <w:sz w:val="24"/>
          <w:szCs w:val="24"/>
        </w:rPr>
      </w:pPr>
    </w:p>
    <w:p w:rsidR="00F27530" w:rsidRPr="00F27530" w:rsidRDefault="00F27530" w:rsidP="00F27530">
      <w:pPr>
        <w:jc w:val="center"/>
        <w:rPr>
          <w:sz w:val="28"/>
          <w:szCs w:val="28"/>
        </w:rPr>
      </w:pPr>
      <w:r w:rsidRPr="00F27530">
        <w:rPr>
          <w:sz w:val="28"/>
          <w:szCs w:val="28"/>
        </w:rPr>
        <w:t>Распределение межбюджетных трансфертов бюджетам муниципальных образований Кемского района на 2019 год</w:t>
      </w:r>
    </w:p>
    <w:p w:rsidR="00F27530" w:rsidRDefault="00F27530" w:rsidP="00F27530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F27530" w:rsidRDefault="00F27530" w:rsidP="00F27530">
      <w:pPr>
        <w:jc w:val="right"/>
        <w:rPr>
          <w:sz w:val="24"/>
          <w:szCs w:val="24"/>
        </w:rPr>
      </w:pPr>
    </w:p>
    <w:p w:rsidR="00F27530" w:rsidRDefault="00F27530" w:rsidP="00F27530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дотации на выравнивание бюджетной обеспеченности поселений на 2019 год</w:t>
      </w:r>
    </w:p>
    <w:p w:rsidR="00F27530" w:rsidRDefault="00F27530" w:rsidP="00F27530">
      <w:pPr>
        <w:jc w:val="center"/>
        <w:rPr>
          <w:sz w:val="24"/>
          <w:szCs w:val="24"/>
        </w:rPr>
      </w:pPr>
    </w:p>
    <w:p w:rsidR="00045DB3" w:rsidRDefault="00045DB3" w:rsidP="00045DB3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4218"/>
      </w:tblGrid>
      <w:tr w:rsidR="00F27530" w:rsidTr="00115146">
        <w:tc>
          <w:tcPr>
            <w:tcW w:w="817" w:type="dxa"/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18" w:type="dxa"/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финансовой поддержки</w:t>
            </w:r>
          </w:p>
        </w:tc>
      </w:tr>
      <w:tr w:rsidR="00F27530" w:rsidTr="00115146">
        <w:tc>
          <w:tcPr>
            <w:tcW w:w="817" w:type="dxa"/>
            <w:tcBorders>
              <w:bottom w:val="single" w:sz="4" w:space="0" w:color="auto"/>
            </w:tcBorders>
          </w:tcPr>
          <w:p w:rsidR="00F27530" w:rsidRPr="00F27530" w:rsidRDefault="00F27530" w:rsidP="00F27530">
            <w:pPr>
              <w:jc w:val="center"/>
            </w:pPr>
            <w:r w:rsidRPr="00F27530"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27530" w:rsidRPr="00F27530" w:rsidRDefault="00F27530" w:rsidP="00F27530">
            <w:pPr>
              <w:jc w:val="center"/>
            </w:pPr>
            <w:r w:rsidRPr="00F27530">
              <w:t>2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F27530" w:rsidRPr="00F27530" w:rsidRDefault="00F27530" w:rsidP="00F27530">
            <w:pPr>
              <w:jc w:val="center"/>
            </w:pPr>
            <w:r w:rsidRPr="00F27530">
              <w:t>3</w:t>
            </w:r>
          </w:p>
        </w:tc>
      </w:tr>
      <w:tr w:rsidR="00F27530" w:rsidTr="00115146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530" w:rsidRPr="00F27530" w:rsidRDefault="00F27530" w:rsidP="00F2753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2753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530" w:rsidRPr="00F27530" w:rsidRDefault="00F27530" w:rsidP="00F27530">
            <w:pPr>
              <w:rPr>
                <w:b/>
                <w:sz w:val="24"/>
                <w:szCs w:val="24"/>
              </w:rPr>
            </w:pPr>
            <w:r w:rsidRPr="00F27530">
              <w:rPr>
                <w:b/>
                <w:sz w:val="24"/>
                <w:szCs w:val="24"/>
              </w:rPr>
              <w:t>Городские поселения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530" w:rsidRDefault="00115146" w:rsidP="00F275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  <w:p w:rsidR="00107224" w:rsidRPr="00F27530" w:rsidRDefault="00107224" w:rsidP="00F275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7530" w:rsidTr="0011514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Кемское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115146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F27530" w:rsidTr="0011514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27530" w:rsidRPr="00F27530" w:rsidRDefault="00F27530" w:rsidP="00F2753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2753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27530" w:rsidRPr="00F27530" w:rsidRDefault="00F27530" w:rsidP="00F27530">
            <w:pPr>
              <w:rPr>
                <w:b/>
                <w:sz w:val="24"/>
                <w:szCs w:val="24"/>
              </w:rPr>
            </w:pPr>
            <w:r w:rsidRPr="00F27530">
              <w:rPr>
                <w:b/>
                <w:sz w:val="24"/>
                <w:szCs w:val="24"/>
              </w:rPr>
              <w:t>Сельские поселения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107224">
              <w:rPr>
                <w:b/>
                <w:sz w:val="24"/>
                <w:szCs w:val="24"/>
              </w:rPr>
              <w:t> </w:t>
            </w:r>
            <w:r w:rsidR="000B1EE9">
              <w:rPr>
                <w:b/>
                <w:sz w:val="24"/>
                <w:szCs w:val="24"/>
              </w:rPr>
              <w:t>4429</w:t>
            </w:r>
          </w:p>
          <w:p w:rsidR="00107224" w:rsidRPr="00F27530" w:rsidRDefault="00107224" w:rsidP="00F275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7530" w:rsidTr="0011514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115146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</w:t>
            </w:r>
          </w:p>
        </w:tc>
      </w:tr>
      <w:tr w:rsidR="00F27530" w:rsidTr="0011514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115146" w:rsidP="000B1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B1EE9">
              <w:rPr>
                <w:sz w:val="24"/>
                <w:szCs w:val="24"/>
              </w:rPr>
              <w:t>38</w:t>
            </w:r>
          </w:p>
        </w:tc>
      </w:tr>
      <w:tr w:rsidR="00F27530" w:rsidTr="0011514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0B1EE9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2 832</w:t>
            </w:r>
          </w:p>
          <w:p w:rsidR="00107224" w:rsidRDefault="00107224" w:rsidP="00F27530">
            <w:pPr>
              <w:jc w:val="center"/>
              <w:rPr>
                <w:sz w:val="24"/>
                <w:szCs w:val="24"/>
              </w:rPr>
            </w:pPr>
          </w:p>
        </w:tc>
      </w:tr>
      <w:tr w:rsidR="00F27530" w:rsidTr="00115146">
        <w:trPr>
          <w:trHeight w:val="27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27530" w:rsidRPr="00F27530" w:rsidRDefault="00F27530" w:rsidP="00F27530">
            <w:pPr>
              <w:rPr>
                <w:b/>
                <w:sz w:val="24"/>
                <w:szCs w:val="24"/>
              </w:rPr>
            </w:pPr>
            <w:r w:rsidRPr="00F275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115146" w:rsidP="00F27530">
            <w:pPr>
              <w:jc w:val="center"/>
              <w:rPr>
                <w:b/>
                <w:sz w:val="24"/>
                <w:szCs w:val="24"/>
              </w:rPr>
            </w:pPr>
            <w:r w:rsidRPr="00115146">
              <w:rPr>
                <w:b/>
                <w:sz w:val="24"/>
                <w:szCs w:val="24"/>
              </w:rPr>
              <w:t>4</w:t>
            </w:r>
            <w:r w:rsidR="00107224">
              <w:rPr>
                <w:b/>
                <w:sz w:val="24"/>
                <w:szCs w:val="24"/>
              </w:rPr>
              <w:t> </w:t>
            </w:r>
            <w:r w:rsidR="000B1EE9">
              <w:rPr>
                <w:b/>
                <w:sz w:val="24"/>
                <w:szCs w:val="24"/>
              </w:rPr>
              <w:t>4473</w:t>
            </w:r>
          </w:p>
          <w:p w:rsidR="00107224" w:rsidRDefault="00107224" w:rsidP="00F27530">
            <w:pPr>
              <w:jc w:val="center"/>
              <w:rPr>
                <w:b/>
                <w:sz w:val="24"/>
                <w:szCs w:val="24"/>
              </w:rPr>
            </w:pPr>
          </w:p>
          <w:p w:rsidR="00107224" w:rsidRPr="00115146" w:rsidRDefault="00107224" w:rsidP="00F2753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27530" w:rsidRDefault="00F27530" w:rsidP="00F27530">
      <w:pPr>
        <w:jc w:val="center"/>
        <w:rPr>
          <w:sz w:val="24"/>
          <w:szCs w:val="24"/>
        </w:rPr>
      </w:pPr>
    </w:p>
    <w:p w:rsidR="00F27530" w:rsidRDefault="00F27530" w:rsidP="00F33FD7">
      <w:pPr>
        <w:rPr>
          <w:sz w:val="24"/>
          <w:szCs w:val="24"/>
        </w:rPr>
      </w:pPr>
    </w:p>
    <w:p w:rsidR="00F33FD7" w:rsidRPr="002C6E9D" w:rsidRDefault="000B1EE9" w:rsidP="00F33FD7">
      <w:r>
        <w:rPr>
          <w:sz w:val="24"/>
          <w:szCs w:val="24"/>
        </w:rPr>
        <w:t>12</w:t>
      </w:r>
      <w:r w:rsidR="00F33FD7">
        <w:rPr>
          <w:sz w:val="24"/>
          <w:szCs w:val="24"/>
        </w:rPr>
        <w:t>)  приложение 13 изложить в следующей редакции:</w:t>
      </w:r>
    </w:p>
    <w:p w:rsidR="00F33FD7" w:rsidRDefault="00F33FD7" w:rsidP="00F33FD7">
      <w:pPr>
        <w:ind w:firstLine="709"/>
        <w:jc w:val="right"/>
        <w:rPr>
          <w:sz w:val="24"/>
          <w:szCs w:val="24"/>
        </w:rPr>
      </w:pP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«Приложение 13</w:t>
      </w: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2019</w:t>
      </w:r>
      <w:r w:rsidRPr="00155D6A">
        <w:rPr>
          <w:sz w:val="24"/>
          <w:szCs w:val="24"/>
        </w:rPr>
        <w:t xml:space="preserve"> год </w:t>
      </w: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F33FD7" w:rsidRPr="00155D6A" w:rsidRDefault="00F33FD7" w:rsidP="00F33FD7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              о</w:t>
      </w:r>
      <w:r w:rsidR="00B73B4E">
        <w:rPr>
          <w:sz w:val="24"/>
          <w:szCs w:val="24"/>
        </w:rPr>
        <w:t>т 19.12.2019г. № 410</w:t>
      </w:r>
      <w:r w:rsidRPr="00155D6A">
        <w:rPr>
          <w:sz w:val="24"/>
          <w:szCs w:val="24"/>
        </w:rPr>
        <w:t>)</w:t>
      </w:r>
    </w:p>
    <w:p w:rsidR="00F33FD7" w:rsidRDefault="00F33FD7" w:rsidP="00F33FD7">
      <w:pPr>
        <w:jc w:val="right"/>
      </w:pPr>
    </w:p>
    <w:p w:rsidR="00F33FD7" w:rsidRDefault="00F33FD7" w:rsidP="00F33FD7">
      <w:pPr>
        <w:jc w:val="right"/>
      </w:pPr>
    </w:p>
    <w:p w:rsidR="00F33FD7" w:rsidRPr="0016080B" w:rsidRDefault="00F33FD7" w:rsidP="00F33FD7">
      <w:pPr>
        <w:jc w:val="center"/>
        <w:rPr>
          <w:sz w:val="24"/>
          <w:szCs w:val="24"/>
        </w:rPr>
      </w:pPr>
      <w:r w:rsidRPr="0016080B">
        <w:rPr>
          <w:sz w:val="24"/>
          <w:szCs w:val="24"/>
        </w:rPr>
        <w:t>Источники финансирования дефицита бюджета Кемского муниципального района на 201</w:t>
      </w:r>
      <w:r>
        <w:rPr>
          <w:sz w:val="24"/>
          <w:szCs w:val="24"/>
        </w:rPr>
        <w:t>9</w:t>
      </w:r>
      <w:r w:rsidRPr="0016080B">
        <w:rPr>
          <w:sz w:val="24"/>
          <w:szCs w:val="24"/>
        </w:rPr>
        <w:t xml:space="preserve"> год</w:t>
      </w:r>
    </w:p>
    <w:p w:rsidR="00F33FD7" w:rsidRPr="00FC446B" w:rsidRDefault="00F33FD7" w:rsidP="00F33FD7">
      <w:pPr>
        <w:jc w:val="center"/>
      </w:pPr>
    </w:p>
    <w:p w:rsidR="00F33FD7" w:rsidRPr="00FC446B" w:rsidRDefault="00F33FD7" w:rsidP="00F33FD7">
      <w:pPr>
        <w:jc w:val="right"/>
      </w:pPr>
      <w:r w:rsidRPr="00FC446B">
        <w:t>(тыс. рублей)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860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F33FD7" w:rsidRPr="002930DF" w:rsidTr="00FC29EE">
        <w:trPr>
          <w:trHeight w:val="23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 w:rsidRPr="00DD2E18">
              <w:t>№№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>
              <w:t>н</w:t>
            </w:r>
            <w:r w:rsidRPr="00DD2E18">
              <w:t xml:space="preserve">аименование  </w:t>
            </w:r>
          </w:p>
        </w:tc>
        <w:tc>
          <w:tcPr>
            <w:tcW w:w="4526" w:type="dxa"/>
            <w:gridSpan w:val="8"/>
            <w:vMerge w:val="restart"/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>
              <w:t>к</w:t>
            </w:r>
            <w:r w:rsidRPr="00DD2E18">
              <w:t xml:space="preserve">од </w:t>
            </w:r>
            <w:proofErr w:type="gramStart"/>
            <w:r w:rsidRPr="00DD2E18"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>
              <w:t>с</w:t>
            </w:r>
            <w:r w:rsidRPr="00DD2E18">
              <w:t>умма</w:t>
            </w:r>
          </w:p>
        </w:tc>
      </w:tr>
      <w:tr w:rsidR="00F33FD7" w:rsidRPr="002930DF" w:rsidTr="00FC29EE">
        <w:trPr>
          <w:trHeight w:val="455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33FD7" w:rsidRPr="00DD2E18" w:rsidRDefault="00F33FD7" w:rsidP="00595737"/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33FD7" w:rsidRPr="00DD2E18" w:rsidRDefault="00F33FD7" w:rsidP="00595737"/>
        </w:tc>
        <w:tc>
          <w:tcPr>
            <w:tcW w:w="4526" w:type="dxa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:rsidR="00F33FD7" w:rsidRPr="00DD2E18" w:rsidRDefault="00F33FD7" w:rsidP="00595737"/>
        </w:tc>
        <w:tc>
          <w:tcPr>
            <w:tcW w:w="128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33FD7" w:rsidRPr="00DD2E18" w:rsidRDefault="00F33FD7" w:rsidP="00595737"/>
        </w:tc>
      </w:tr>
      <w:tr w:rsidR="00F33FD7" w:rsidRPr="002930DF" w:rsidTr="00FC29EE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 w:rsidRPr="00DD2E18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 w:rsidRPr="00DD2E18">
              <w:t>2</w:t>
            </w:r>
          </w:p>
        </w:tc>
        <w:tc>
          <w:tcPr>
            <w:tcW w:w="4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 w:rsidRPr="00DD2E18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 w:rsidRPr="00DD2E18">
              <w:t>4</w:t>
            </w:r>
          </w:p>
        </w:tc>
      </w:tr>
      <w:tr w:rsidR="00F33FD7" w:rsidRPr="006865DA" w:rsidTr="00FC29EE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/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bCs/>
              </w:rPr>
            </w:pPr>
            <w:r>
              <w:rPr>
                <w:bCs/>
              </w:rPr>
              <w:t>13 701,8</w:t>
            </w:r>
          </w:p>
        </w:tc>
      </w:tr>
      <w:tr w:rsidR="00F33FD7" w:rsidRPr="006865DA" w:rsidTr="00FC29EE">
        <w:trPr>
          <w:trHeight w:val="4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FD7" w:rsidRPr="006865DA" w:rsidRDefault="00F27A16" w:rsidP="00FC29E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="00FC29EE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 441,4</w:t>
            </w:r>
          </w:p>
        </w:tc>
      </w:tr>
      <w:tr w:rsidR="00F33FD7" w:rsidRPr="006865DA" w:rsidTr="00FC29EE">
        <w:trPr>
          <w:trHeight w:val="14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FD7" w:rsidRPr="006865DA" w:rsidRDefault="00FC29EE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73 896,8</w:t>
            </w:r>
          </w:p>
        </w:tc>
      </w:tr>
      <w:tr w:rsidR="00F33FD7" w:rsidRPr="006865DA" w:rsidTr="00FC29EE">
        <w:trPr>
          <w:trHeight w:val="43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FD7" w:rsidRPr="006865DA" w:rsidRDefault="00FC29EE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73 896,8</w:t>
            </w:r>
          </w:p>
        </w:tc>
      </w:tr>
      <w:tr w:rsidR="00F33FD7" w:rsidRPr="006865DA" w:rsidTr="00FC29EE">
        <w:trPr>
          <w:trHeight w:val="4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 xml:space="preserve"> 1.2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C29EE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53 455,4</w:t>
            </w:r>
          </w:p>
        </w:tc>
      </w:tr>
      <w:tr w:rsidR="00F33FD7" w:rsidRPr="006865DA" w:rsidTr="00FC29EE">
        <w:trPr>
          <w:trHeight w:val="70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C29EE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53 455,4</w:t>
            </w:r>
          </w:p>
        </w:tc>
      </w:tr>
      <w:tr w:rsidR="00F33FD7" w:rsidRPr="006865DA" w:rsidTr="00FC29EE">
        <w:trPr>
          <w:trHeight w:val="7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FD7" w:rsidRPr="006865DA" w:rsidRDefault="00FC29EE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-9 525,0</w:t>
            </w:r>
          </w:p>
        </w:tc>
      </w:tr>
      <w:tr w:rsidR="00F33FD7" w:rsidRPr="006865DA" w:rsidTr="00FC29EE">
        <w:trPr>
          <w:trHeight w:val="78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FD7" w:rsidRPr="006865DA" w:rsidRDefault="00FC29EE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- 9525,0</w:t>
            </w:r>
          </w:p>
        </w:tc>
      </w:tr>
      <w:tr w:rsidR="00F33FD7" w:rsidRPr="006865DA" w:rsidTr="00FC29EE">
        <w:trPr>
          <w:trHeight w:val="87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FD7" w:rsidRPr="006865DA" w:rsidRDefault="00FC29EE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3 00</w:t>
            </w:r>
            <w:r w:rsidR="00F27A16"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F33FD7" w:rsidRPr="006865DA" w:rsidTr="00FC29EE">
        <w:trPr>
          <w:trHeight w:val="92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FD7" w:rsidRPr="006865DA" w:rsidRDefault="00FC29EE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3 00</w:t>
            </w:r>
            <w:r w:rsidR="00F27A16"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F33FD7" w:rsidRPr="006865DA" w:rsidTr="00FC29EE">
        <w:trPr>
          <w:trHeight w:val="107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12 525,0</w:t>
            </w:r>
          </w:p>
        </w:tc>
      </w:tr>
      <w:tr w:rsidR="00F33FD7" w:rsidRPr="006865DA" w:rsidTr="00FC29EE">
        <w:trPr>
          <w:trHeight w:val="8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12 525,0</w:t>
            </w:r>
          </w:p>
        </w:tc>
      </w:tr>
      <w:tr w:rsidR="00F33FD7" w:rsidRPr="006865DA" w:rsidTr="00FC29EE">
        <w:trPr>
          <w:trHeight w:val="35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r w:rsidRPr="006865DA">
              <w:t xml:space="preserve"> 3.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27A16" w:rsidP="00595737">
            <w:pPr>
              <w:jc w:val="right"/>
            </w:pPr>
            <w:r>
              <w:t>2 785,4</w:t>
            </w:r>
          </w:p>
        </w:tc>
      </w:tr>
      <w:tr w:rsidR="00F33FD7" w:rsidRPr="006865DA" w:rsidTr="00FC29EE">
        <w:trPr>
          <w:trHeight w:val="17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r w:rsidRPr="006865DA">
              <w:t xml:space="preserve"> 3.1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r w:rsidRPr="006865DA">
              <w:t>Увеличение остатков средств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FD7" w:rsidRDefault="00107224" w:rsidP="00FC29EE">
            <w:pPr>
              <w:jc w:val="right"/>
            </w:pPr>
            <w:r>
              <w:t>-</w:t>
            </w:r>
            <w:r w:rsidR="00FC29EE">
              <w:t>624 576,6</w:t>
            </w:r>
          </w:p>
        </w:tc>
      </w:tr>
      <w:tr w:rsidR="00FC29EE" w:rsidRPr="006865DA" w:rsidTr="00FC29EE">
        <w:trPr>
          <w:trHeight w:val="43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>
            <w:r w:rsidRPr="006865DA">
              <w:t>Увеличение прочих остатков средств бюджетов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9EE" w:rsidRDefault="00FC29EE" w:rsidP="00FC29EE">
            <w:pPr>
              <w:jc w:val="right"/>
            </w:pPr>
            <w:r w:rsidRPr="008A2605">
              <w:t>-624 576,6</w:t>
            </w:r>
          </w:p>
        </w:tc>
      </w:tr>
      <w:tr w:rsidR="00FC29EE" w:rsidRPr="006865DA" w:rsidTr="00FC29EE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9EE" w:rsidRDefault="00FC29EE" w:rsidP="00FC29EE">
            <w:pPr>
              <w:jc w:val="right"/>
            </w:pPr>
            <w:r w:rsidRPr="008A2605">
              <w:t>-624 576,6</w:t>
            </w:r>
          </w:p>
        </w:tc>
      </w:tr>
      <w:tr w:rsidR="00FC29EE" w:rsidRPr="006865DA" w:rsidTr="00FC29EE">
        <w:trPr>
          <w:trHeight w:val="49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9EE" w:rsidRDefault="00FC29EE" w:rsidP="00FC29EE">
            <w:pPr>
              <w:jc w:val="right"/>
            </w:pPr>
            <w:r w:rsidRPr="008A2605">
              <w:t>-624 576,6</w:t>
            </w:r>
          </w:p>
        </w:tc>
      </w:tr>
      <w:tr w:rsidR="00FC29EE" w:rsidRPr="006865DA" w:rsidTr="00FC29EE">
        <w:trPr>
          <w:trHeight w:val="57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9EE" w:rsidRDefault="00FC29EE" w:rsidP="00FC29EE">
            <w:pPr>
              <w:jc w:val="right"/>
            </w:pPr>
            <w:r w:rsidRPr="008A2605">
              <w:t>-624 576,6</w:t>
            </w:r>
          </w:p>
        </w:tc>
      </w:tr>
      <w:tr w:rsidR="00F33FD7" w:rsidRPr="006865DA" w:rsidTr="00FC29EE">
        <w:trPr>
          <w:trHeight w:val="2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r w:rsidRPr="006865DA">
              <w:t xml:space="preserve"> 3.2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FD7" w:rsidRPr="006865DA" w:rsidRDefault="00F33FD7" w:rsidP="00595737">
            <w:r w:rsidRPr="006865DA">
              <w:t>Уменьшение остатков средств бюджетов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FD7" w:rsidRDefault="00FC29EE" w:rsidP="00595737">
            <w:pPr>
              <w:jc w:val="right"/>
            </w:pPr>
            <w:r>
              <w:t>627 362,0</w:t>
            </w:r>
          </w:p>
        </w:tc>
      </w:tr>
      <w:tr w:rsidR="00FC29EE" w:rsidRPr="006865DA" w:rsidTr="00FC29EE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29EE" w:rsidRPr="006865DA" w:rsidRDefault="00FC29EE" w:rsidP="00595737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29EE" w:rsidRPr="006865DA" w:rsidRDefault="00FC29EE" w:rsidP="00595737">
            <w:r w:rsidRPr="006865DA">
              <w:t>Уменьшение прочих остатков средств бюджетов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9EE" w:rsidRDefault="00FC29EE" w:rsidP="00FC29EE">
            <w:pPr>
              <w:jc w:val="right"/>
            </w:pPr>
            <w:r w:rsidRPr="007951C9">
              <w:t>627 362,0</w:t>
            </w:r>
          </w:p>
        </w:tc>
      </w:tr>
      <w:tr w:rsidR="00FC29EE" w:rsidRPr="006865DA" w:rsidTr="00FC29EE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>
            <w:r w:rsidRPr="006865DA">
              <w:t>Уменьшение прочих остатков денежных средств бюджетов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9EE" w:rsidRDefault="00FC29EE" w:rsidP="00FC29EE">
            <w:pPr>
              <w:jc w:val="right"/>
            </w:pPr>
            <w:r w:rsidRPr="007951C9">
              <w:t>627 362,0</w:t>
            </w:r>
          </w:p>
        </w:tc>
      </w:tr>
      <w:tr w:rsidR="00FC29EE" w:rsidRPr="006865DA" w:rsidTr="00FC29EE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9EE" w:rsidRDefault="00FC29EE" w:rsidP="00FC29EE">
            <w:pPr>
              <w:jc w:val="right"/>
            </w:pPr>
            <w:r w:rsidRPr="007951C9">
              <w:t>627 362,0</w:t>
            </w:r>
          </w:p>
        </w:tc>
      </w:tr>
      <w:tr w:rsidR="00FC29EE" w:rsidRPr="006865DA" w:rsidTr="00FC29EE">
        <w:trPr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9EE" w:rsidRDefault="00FC29EE" w:rsidP="00FC29EE">
            <w:pPr>
              <w:jc w:val="right"/>
            </w:pPr>
            <w:r w:rsidRPr="007951C9">
              <w:t>627 362,0</w:t>
            </w:r>
          </w:p>
        </w:tc>
      </w:tr>
    </w:tbl>
    <w:p w:rsidR="00373C79" w:rsidRDefault="00373C79"/>
    <w:p w:rsidR="00760F57" w:rsidRDefault="00760F57" w:rsidP="00595737">
      <w:pPr>
        <w:rPr>
          <w:sz w:val="24"/>
          <w:szCs w:val="24"/>
        </w:rPr>
      </w:pPr>
    </w:p>
    <w:p w:rsidR="00595737" w:rsidRPr="002C6E9D" w:rsidRDefault="00107224" w:rsidP="00595737">
      <w:r>
        <w:rPr>
          <w:sz w:val="24"/>
          <w:szCs w:val="24"/>
        </w:rPr>
        <w:t>1</w:t>
      </w:r>
      <w:r w:rsidR="000B1EE9">
        <w:rPr>
          <w:sz w:val="24"/>
          <w:szCs w:val="24"/>
        </w:rPr>
        <w:t>3</w:t>
      </w:r>
      <w:r w:rsidR="00595737">
        <w:rPr>
          <w:sz w:val="24"/>
          <w:szCs w:val="24"/>
        </w:rPr>
        <w:t>)  приложение 14 изложить в следующей редакции:</w:t>
      </w:r>
    </w:p>
    <w:p w:rsidR="00595737" w:rsidRDefault="00595737" w:rsidP="00595737">
      <w:pPr>
        <w:ind w:firstLine="709"/>
        <w:jc w:val="right"/>
        <w:rPr>
          <w:sz w:val="24"/>
          <w:szCs w:val="24"/>
        </w:rPr>
      </w:pP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«Приложение 1</w:t>
      </w:r>
      <w:r>
        <w:rPr>
          <w:sz w:val="24"/>
          <w:szCs w:val="24"/>
        </w:rPr>
        <w:t>4</w:t>
      </w: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lastRenderedPageBreak/>
        <w:t>к решению Совета Кемского муниципального района</w:t>
      </w: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2019</w:t>
      </w:r>
      <w:r w:rsidRPr="00155D6A">
        <w:rPr>
          <w:sz w:val="24"/>
          <w:szCs w:val="24"/>
        </w:rPr>
        <w:t xml:space="preserve"> год </w:t>
      </w: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595737" w:rsidRPr="00155D6A" w:rsidRDefault="00595737" w:rsidP="00595737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              о</w:t>
      </w:r>
      <w:r w:rsidR="00B73B4E">
        <w:rPr>
          <w:sz w:val="24"/>
          <w:szCs w:val="24"/>
        </w:rPr>
        <w:t>т 19.12.2019г.№ 410</w:t>
      </w:r>
      <w:bookmarkStart w:id="0" w:name="_GoBack"/>
      <w:bookmarkEnd w:id="0"/>
      <w:r w:rsidRPr="00155D6A">
        <w:rPr>
          <w:sz w:val="24"/>
          <w:szCs w:val="24"/>
        </w:rPr>
        <w:t>)</w:t>
      </w:r>
    </w:p>
    <w:p w:rsidR="00595737" w:rsidRDefault="00595737" w:rsidP="00595737">
      <w:pPr>
        <w:jc w:val="center"/>
        <w:rPr>
          <w:sz w:val="28"/>
          <w:szCs w:val="28"/>
        </w:rPr>
      </w:pPr>
    </w:p>
    <w:p w:rsidR="00595737" w:rsidRPr="00A5222D" w:rsidRDefault="00595737" w:rsidP="00595737">
      <w:pPr>
        <w:jc w:val="center"/>
        <w:rPr>
          <w:sz w:val="28"/>
          <w:szCs w:val="28"/>
        </w:rPr>
      </w:pPr>
      <w:r w:rsidRPr="00A5222D">
        <w:rPr>
          <w:sz w:val="28"/>
          <w:szCs w:val="28"/>
        </w:rPr>
        <w:t>Источники финансирования дефицита бюджета Кемского муниципального района на плановый период 20</w:t>
      </w:r>
      <w:r>
        <w:rPr>
          <w:sz w:val="28"/>
          <w:szCs w:val="28"/>
        </w:rPr>
        <w:t>20</w:t>
      </w:r>
      <w:r w:rsidRPr="00A5222D">
        <w:rPr>
          <w:sz w:val="28"/>
          <w:szCs w:val="28"/>
        </w:rPr>
        <w:t xml:space="preserve"> и 20</w:t>
      </w:r>
      <w:r>
        <w:rPr>
          <w:sz w:val="28"/>
          <w:szCs w:val="28"/>
        </w:rPr>
        <w:t>21</w:t>
      </w:r>
      <w:r w:rsidRPr="00A5222D">
        <w:rPr>
          <w:sz w:val="28"/>
          <w:szCs w:val="28"/>
        </w:rPr>
        <w:t xml:space="preserve">  годов</w:t>
      </w:r>
    </w:p>
    <w:p w:rsidR="00760F57" w:rsidRDefault="00760F57" w:rsidP="00595737">
      <w:pPr>
        <w:jc w:val="right"/>
      </w:pPr>
    </w:p>
    <w:p w:rsidR="00760F57" w:rsidRDefault="00760F57" w:rsidP="00595737">
      <w:pPr>
        <w:jc w:val="right"/>
      </w:pPr>
    </w:p>
    <w:p w:rsidR="00595737" w:rsidRPr="006865DA" w:rsidRDefault="00595737" w:rsidP="00595737">
      <w:pPr>
        <w:jc w:val="right"/>
      </w:pPr>
      <w:r w:rsidRPr="006865DA"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595737" w:rsidRPr="006B0E77" w:rsidTr="00595737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  <w:proofErr w:type="gramStart"/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595737" w:rsidRPr="006B0E77" w:rsidTr="00595737">
        <w:trPr>
          <w:trHeight w:val="1365"/>
        </w:trPr>
        <w:tc>
          <w:tcPr>
            <w:tcW w:w="674" w:type="dxa"/>
            <w:vMerge/>
            <w:vAlign w:val="center"/>
            <w:hideMark/>
          </w:tcPr>
          <w:p w:rsidR="00595737" w:rsidRPr="006B0E77" w:rsidRDefault="00595737" w:rsidP="0059573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595737" w:rsidRPr="006B0E77" w:rsidRDefault="00595737" w:rsidP="0059573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:rsidR="00595737" w:rsidRPr="006B0E77" w:rsidRDefault="00595737" w:rsidP="0059573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2020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 год</w:t>
            </w:r>
          </w:p>
        </w:tc>
      </w:tr>
      <w:tr w:rsidR="00595737" w:rsidRPr="006B0E77" w:rsidTr="0093230C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5</w:t>
            </w:r>
          </w:p>
        </w:tc>
      </w:tr>
      <w:tr w:rsidR="00595737" w:rsidRPr="006B0E77" w:rsidTr="0093230C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0,0</w:t>
            </w:r>
          </w:p>
        </w:tc>
      </w:tr>
      <w:tr w:rsidR="00595737" w:rsidRPr="006B0E77" w:rsidTr="0093230C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15 564,0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11 391,4</w:t>
            </w:r>
          </w:p>
        </w:tc>
      </w:tr>
      <w:tr w:rsidR="00595737" w:rsidRPr="006B0E77" w:rsidTr="0093230C">
        <w:trPr>
          <w:trHeight w:val="6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41 311,6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11 391,4</w:t>
            </w:r>
          </w:p>
        </w:tc>
      </w:tr>
      <w:tr w:rsidR="00595737" w:rsidRPr="006B0E77" w:rsidTr="0093230C">
        <w:trPr>
          <w:trHeight w:val="7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41 311,6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11 391,4</w:t>
            </w:r>
          </w:p>
        </w:tc>
      </w:tr>
      <w:tr w:rsidR="00595737" w:rsidRPr="006B0E77" w:rsidTr="0093230C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25 747,6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0,00</w:t>
            </w:r>
          </w:p>
        </w:tc>
      </w:tr>
      <w:tr w:rsidR="00595737" w:rsidRPr="006B0E77" w:rsidTr="0093230C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25 747,6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0,00</w:t>
            </w:r>
          </w:p>
        </w:tc>
      </w:tr>
      <w:tr w:rsidR="00595737" w:rsidRPr="006B0E77" w:rsidTr="0093230C">
        <w:trPr>
          <w:trHeight w:val="7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-15 564,0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-11 391,4</w:t>
            </w:r>
          </w:p>
        </w:tc>
      </w:tr>
      <w:tr w:rsidR="00595737" w:rsidRPr="006B0E77" w:rsidTr="0093230C">
        <w:trPr>
          <w:trHeight w:val="9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-15 564,0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-11 391,4</w:t>
            </w:r>
          </w:p>
        </w:tc>
      </w:tr>
      <w:tr w:rsidR="00595737" w:rsidRPr="006B0E77" w:rsidTr="0093230C">
        <w:trPr>
          <w:trHeight w:val="4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595737" w:rsidRPr="006B0E77" w:rsidTr="0093230C">
        <w:trPr>
          <w:trHeight w:val="9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0,00</w:t>
            </w:r>
          </w:p>
        </w:tc>
      </w:tr>
      <w:tr w:rsidR="00595737" w:rsidRPr="006B0E77" w:rsidTr="0093230C">
        <w:trPr>
          <w:trHeight w:val="9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15 564,0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11 391,4</w:t>
            </w:r>
          </w:p>
        </w:tc>
      </w:tr>
      <w:tr w:rsidR="00595737" w:rsidRPr="006B0E77" w:rsidTr="0093230C">
        <w:trPr>
          <w:trHeight w:val="9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15 564,0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11 391,4</w:t>
            </w:r>
          </w:p>
        </w:tc>
      </w:tr>
      <w:tr w:rsidR="00595737" w:rsidRPr="006B0E77" w:rsidTr="0093230C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</w:pPr>
            <w: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</w:pPr>
            <w:r>
              <w:t>0,00</w:t>
            </w:r>
          </w:p>
        </w:tc>
      </w:tr>
      <w:tr w:rsidR="00595737" w:rsidRPr="006B0E77" w:rsidTr="0093230C">
        <w:trPr>
          <w:trHeight w:val="3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 xml:space="preserve"> 3.1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>Увеличение остатков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FC29EE" w:rsidP="00107224">
            <w:pPr>
              <w:jc w:val="center"/>
            </w:pPr>
            <w:r>
              <w:t>-470 342,3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045DB3">
            <w:pPr>
              <w:jc w:val="center"/>
            </w:pPr>
            <w:r>
              <w:t>-</w:t>
            </w:r>
            <w:r w:rsidR="00045DB3">
              <w:t>388</w:t>
            </w:r>
            <w:r>
              <w:t> 543,4</w:t>
            </w:r>
          </w:p>
        </w:tc>
      </w:tr>
      <w:tr w:rsidR="00FC29EE" w:rsidRPr="006B0E77" w:rsidTr="00FC29EE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>
            <w:r w:rsidRPr="006865DA"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9EE" w:rsidRDefault="00FC29EE" w:rsidP="00FC29EE">
            <w:pPr>
              <w:jc w:val="center"/>
            </w:pPr>
            <w:r w:rsidRPr="00BB0272">
              <w:t>-470 342,3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9EE" w:rsidRDefault="00FC29EE" w:rsidP="00045DB3">
            <w:pPr>
              <w:jc w:val="right"/>
            </w:pPr>
            <w:r w:rsidRPr="003579A8">
              <w:t>-388 543,4</w:t>
            </w:r>
          </w:p>
        </w:tc>
      </w:tr>
      <w:tr w:rsidR="00FC29EE" w:rsidRPr="006B0E77" w:rsidTr="00FC29EE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9EE" w:rsidRDefault="00FC29EE" w:rsidP="00FC29EE">
            <w:pPr>
              <w:jc w:val="center"/>
            </w:pPr>
            <w:r w:rsidRPr="00BB0272">
              <w:t>-470 342,3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9EE" w:rsidRDefault="00FC29EE" w:rsidP="00045DB3">
            <w:pPr>
              <w:jc w:val="right"/>
            </w:pPr>
            <w:r w:rsidRPr="003579A8">
              <w:t>-388 543,4</w:t>
            </w:r>
          </w:p>
        </w:tc>
      </w:tr>
      <w:tr w:rsidR="00FC29EE" w:rsidRPr="006B0E77" w:rsidTr="00FC29EE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9EE" w:rsidRDefault="00FC29EE" w:rsidP="00FC29EE">
            <w:pPr>
              <w:jc w:val="center"/>
            </w:pPr>
            <w:r w:rsidRPr="00BB0272">
              <w:t>-470 342,3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9EE" w:rsidRDefault="00FC29EE" w:rsidP="00045DB3">
            <w:pPr>
              <w:jc w:val="right"/>
            </w:pPr>
            <w:r w:rsidRPr="003579A8">
              <w:t>-388 543,4</w:t>
            </w:r>
          </w:p>
        </w:tc>
      </w:tr>
      <w:tr w:rsidR="00045DB3" w:rsidRPr="006B0E77" w:rsidTr="00045DB3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DB3" w:rsidRDefault="00FC29EE" w:rsidP="00107224">
            <w:pPr>
              <w:jc w:val="center"/>
            </w:pPr>
            <w:r>
              <w:t>- 470 342,3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DB3" w:rsidRDefault="00045DB3" w:rsidP="00045DB3">
            <w:pPr>
              <w:jc w:val="right"/>
            </w:pPr>
            <w:r w:rsidRPr="003579A8">
              <w:t>-388 543,4</w:t>
            </w:r>
          </w:p>
        </w:tc>
      </w:tr>
      <w:tr w:rsidR="00FC29EE" w:rsidRPr="006B0E77" w:rsidTr="00FC29EE">
        <w:trPr>
          <w:trHeight w:val="34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>
            <w:r w:rsidRPr="006865DA">
              <w:t xml:space="preserve"> 3.2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>
            <w:r w:rsidRPr="006865DA">
              <w:t>Уменьшение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9EE" w:rsidRDefault="00FC29EE" w:rsidP="00FC29EE">
            <w:pPr>
              <w:jc w:val="center"/>
            </w:pPr>
            <w:r w:rsidRPr="00F44A8F">
              <w:t>470 342,3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9EE" w:rsidRPr="006865DA" w:rsidRDefault="00FC29EE" w:rsidP="00045DB3">
            <w:pPr>
              <w:jc w:val="right"/>
            </w:pPr>
            <w:r>
              <w:t>388 543,4</w:t>
            </w:r>
          </w:p>
        </w:tc>
      </w:tr>
      <w:tr w:rsidR="00FC29EE" w:rsidRPr="006B0E77" w:rsidTr="00FC29EE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29EE" w:rsidRPr="006865DA" w:rsidRDefault="00FC29EE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29EE" w:rsidRPr="006865DA" w:rsidRDefault="00FC29EE" w:rsidP="00595737">
            <w:r w:rsidRPr="006865DA"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9EE" w:rsidRDefault="00FC29EE" w:rsidP="00FC29EE">
            <w:pPr>
              <w:jc w:val="center"/>
            </w:pPr>
            <w:r w:rsidRPr="00F44A8F">
              <w:t>470 342,3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9EE" w:rsidRDefault="00FC29EE" w:rsidP="00045DB3">
            <w:pPr>
              <w:jc w:val="right"/>
            </w:pPr>
            <w:r w:rsidRPr="00A43952">
              <w:t>388 543,4</w:t>
            </w:r>
          </w:p>
        </w:tc>
      </w:tr>
      <w:tr w:rsidR="00FC29EE" w:rsidRPr="006B0E77" w:rsidTr="00FC29EE">
        <w:trPr>
          <w:trHeight w:val="4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>
            <w:r w:rsidRPr="006865DA"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9EE" w:rsidRDefault="00FC29EE" w:rsidP="00FC29EE">
            <w:pPr>
              <w:jc w:val="center"/>
            </w:pPr>
            <w:r w:rsidRPr="00F44A8F">
              <w:t>470 342,3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9EE" w:rsidRDefault="00FC29EE" w:rsidP="00045DB3">
            <w:pPr>
              <w:jc w:val="right"/>
            </w:pPr>
            <w:r w:rsidRPr="00A43952">
              <w:t>388 543,4</w:t>
            </w:r>
          </w:p>
        </w:tc>
      </w:tr>
      <w:tr w:rsidR="00FC29EE" w:rsidRPr="006B0E77" w:rsidTr="00FC29EE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9EE" w:rsidRDefault="00FC29EE" w:rsidP="00FC29EE">
            <w:pPr>
              <w:jc w:val="center"/>
            </w:pPr>
            <w:r w:rsidRPr="00F44A8F">
              <w:t>470 342,3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9EE" w:rsidRDefault="00FC29EE" w:rsidP="00045DB3">
            <w:pPr>
              <w:jc w:val="right"/>
            </w:pPr>
            <w:r w:rsidRPr="00A43952">
              <w:t>388 543,4</w:t>
            </w:r>
          </w:p>
        </w:tc>
      </w:tr>
      <w:tr w:rsidR="00FC29EE" w:rsidRPr="006B0E77" w:rsidTr="00FC29EE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9EE" w:rsidRPr="006865DA" w:rsidRDefault="00FC29EE" w:rsidP="00595737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9EE" w:rsidRPr="006865DA" w:rsidRDefault="00FC29EE" w:rsidP="00595737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9EE" w:rsidRDefault="00FC29EE" w:rsidP="00FC29EE">
            <w:pPr>
              <w:jc w:val="center"/>
            </w:pPr>
            <w:r w:rsidRPr="00F44A8F">
              <w:t>470 342,3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9EE" w:rsidRDefault="00FC29EE" w:rsidP="00045DB3">
            <w:pPr>
              <w:jc w:val="right"/>
            </w:pPr>
            <w:r w:rsidRPr="00A43952">
              <w:t>388 543,4</w:t>
            </w:r>
          </w:p>
        </w:tc>
      </w:tr>
    </w:tbl>
    <w:p w:rsidR="00595737" w:rsidRPr="006B0E77" w:rsidRDefault="00595737" w:rsidP="00595737"/>
    <w:p w:rsidR="00595737" w:rsidRPr="005D6229" w:rsidRDefault="00595737" w:rsidP="00595737">
      <w:pPr>
        <w:rPr>
          <w:sz w:val="24"/>
          <w:szCs w:val="24"/>
        </w:rPr>
      </w:pPr>
    </w:p>
    <w:p w:rsidR="0093230C" w:rsidRDefault="0093230C" w:rsidP="00760F57">
      <w:pPr>
        <w:ind w:firstLine="709"/>
        <w:jc w:val="both"/>
        <w:rPr>
          <w:sz w:val="24"/>
          <w:szCs w:val="24"/>
        </w:rPr>
      </w:pPr>
    </w:p>
    <w:p w:rsidR="00760F57" w:rsidRDefault="00760F57" w:rsidP="00760F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60F57" w:rsidRDefault="00760F57" w:rsidP="00760F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760F57" w:rsidRDefault="00760F57" w:rsidP="00760F57">
      <w:pPr>
        <w:ind w:firstLine="709"/>
        <w:jc w:val="both"/>
        <w:rPr>
          <w:sz w:val="24"/>
          <w:szCs w:val="24"/>
        </w:rPr>
      </w:pPr>
    </w:p>
    <w:p w:rsidR="00760F57" w:rsidRDefault="00760F57" w:rsidP="00760F57">
      <w:pPr>
        <w:jc w:val="both"/>
        <w:rPr>
          <w:sz w:val="24"/>
          <w:szCs w:val="24"/>
        </w:rPr>
      </w:pPr>
    </w:p>
    <w:p w:rsidR="00760F57" w:rsidRDefault="00760F57" w:rsidP="00760F57">
      <w:pPr>
        <w:jc w:val="both"/>
        <w:rPr>
          <w:sz w:val="24"/>
          <w:szCs w:val="24"/>
        </w:rPr>
      </w:pPr>
    </w:p>
    <w:p w:rsidR="00760F57" w:rsidRDefault="00760F57" w:rsidP="00760F57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:rsidR="00760F57" w:rsidRPr="00351BD9" w:rsidRDefault="00760F57" w:rsidP="00760F57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           </w:t>
      </w:r>
      <w:r w:rsidR="00FC29EE">
        <w:rPr>
          <w:sz w:val="24"/>
          <w:szCs w:val="24"/>
        </w:rPr>
        <w:t xml:space="preserve">              </w:t>
      </w:r>
      <w:proofErr w:type="spellStart"/>
      <w:r w:rsidR="00FC29EE">
        <w:rPr>
          <w:sz w:val="24"/>
          <w:szCs w:val="24"/>
        </w:rPr>
        <w:t>О.Г.Бородушкин</w:t>
      </w:r>
      <w:proofErr w:type="spellEnd"/>
    </w:p>
    <w:p w:rsidR="00595737" w:rsidRDefault="00595737"/>
    <w:sectPr w:rsidR="0059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55"/>
    <w:rsid w:val="000164CC"/>
    <w:rsid w:val="00017B8D"/>
    <w:rsid w:val="00043443"/>
    <w:rsid w:val="00045DB3"/>
    <w:rsid w:val="00065169"/>
    <w:rsid w:val="00071C1D"/>
    <w:rsid w:val="00087268"/>
    <w:rsid w:val="00093FCF"/>
    <w:rsid w:val="000949D7"/>
    <w:rsid w:val="000A1ECE"/>
    <w:rsid w:val="000A7805"/>
    <w:rsid w:val="000B1EE9"/>
    <w:rsid w:val="000B5F28"/>
    <w:rsid w:val="000C70E5"/>
    <w:rsid w:val="000F0FF8"/>
    <w:rsid w:val="000F440D"/>
    <w:rsid w:val="00106356"/>
    <w:rsid w:val="00106D84"/>
    <w:rsid w:val="00107224"/>
    <w:rsid w:val="00115146"/>
    <w:rsid w:val="00116384"/>
    <w:rsid w:val="0011771E"/>
    <w:rsid w:val="00122584"/>
    <w:rsid w:val="00134924"/>
    <w:rsid w:val="001454D1"/>
    <w:rsid w:val="0015030B"/>
    <w:rsid w:val="0015217B"/>
    <w:rsid w:val="0016020B"/>
    <w:rsid w:val="00186EDB"/>
    <w:rsid w:val="00190EE8"/>
    <w:rsid w:val="001A5690"/>
    <w:rsid w:val="001A7D7A"/>
    <w:rsid w:val="001B1216"/>
    <w:rsid w:val="001B1820"/>
    <w:rsid w:val="001B6B29"/>
    <w:rsid w:val="001C58F4"/>
    <w:rsid w:val="001C6D20"/>
    <w:rsid w:val="001D309C"/>
    <w:rsid w:val="001D442C"/>
    <w:rsid w:val="001D6C1F"/>
    <w:rsid w:val="001E0995"/>
    <w:rsid w:val="001E5CAD"/>
    <w:rsid w:val="001F2834"/>
    <w:rsid w:val="00200C16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F1317"/>
    <w:rsid w:val="00305FF2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4289"/>
    <w:rsid w:val="003C6B41"/>
    <w:rsid w:val="003D2968"/>
    <w:rsid w:val="003E5001"/>
    <w:rsid w:val="0040724E"/>
    <w:rsid w:val="00410713"/>
    <w:rsid w:val="0042477C"/>
    <w:rsid w:val="0042594E"/>
    <w:rsid w:val="00430F7E"/>
    <w:rsid w:val="004510A1"/>
    <w:rsid w:val="00462734"/>
    <w:rsid w:val="004708FF"/>
    <w:rsid w:val="00473EFE"/>
    <w:rsid w:val="004907B3"/>
    <w:rsid w:val="00494CE9"/>
    <w:rsid w:val="004950B8"/>
    <w:rsid w:val="004A65EE"/>
    <w:rsid w:val="004D184D"/>
    <w:rsid w:val="004D1BD0"/>
    <w:rsid w:val="004E650C"/>
    <w:rsid w:val="004F0284"/>
    <w:rsid w:val="00525446"/>
    <w:rsid w:val="00532844"/>
    <w:rsid w:val="00542FED"/>
    <w:rsid w:val="005476BA"/>
    <w:rsid w:val="00566847"/>
    <w:rsid w:val="00582BD8"/>
    <w:rsid w:val="00592D08"/>
    <w:rsid w:val="00595737"/>
    <w:rsid w:val="00596C3D"/>
    <w:rsid w:val="005A658D"/>
    <w:rsid w:val="005B3649"/>
    <w:rsid w:val="005C302F"/>
    <w:rsid w:val="005C4E55"/>
    <w:rsid w:val="00605725"/>
    <w:rsid w:val="00613217"/>
    <w:rsid w:val="0061565B"/>
    <w:rsid w:val="00666A38"/>
    <w:rsid w:val="006A320F"/>
    <w:rsid w:val="006B167D"/>
    <w:rsid w:val="006F5182"/>
    <w:rsid w:val="00710425"/>
    <w:rsid w:val="00710C37"/>
    <w:rsid w:val="00751CF8"/>
    <w:rsid w:val="00760F57"/>
    <w:rsid w:val="00767E67"/>
    <w:rsid w:val="00786618"/>
    <w:rsid w:val="007B1B6C"/>
    <w:rsid w:val="007C0895"/>
    <w:rsid w:val="007C5A0E"/>
    <w:rsid w:val="007D653F"/>
    <w:rsid w:val="00810560"/>
    <w:rsid w:val="00810FC6"/>
    <w:rsid w:val="008150F0"/>
    <w:rsid w:val="00820E96"/>
    <w:rsid w:val="008329C5"/>
    <w:rsid w:val="00834FA6"/>
    <w:rsid w:val="008503C5"/>
    <w:rsid w:val="00870A87"/>
    <w:rsid w:val="0089113A"/>
    <w:rsid w:val="008A0105"/>
    <w:rsid w:val="008B1FA5"/>
    <w:rsid w:val="008B5923"/>
    <w:rsid w:val="008C429B"/>
    <w:rsid w:val="008C61B8"/>
    <w:rsid w:val="008C64BF"/>
    <w:rsid w:val="008D167D"/>
    <w:rsid w:val="008E3507"/>
    <w:rsid w:val="008F2A62"/>
    <w:rsid w:val="008F3593"/>
    <w:rsid w:val="0090322D"/>
    <w:rsid w:val="00907393"/>
    <w:rsid w:val="00922406"/>
    <w:rsid w:val="00927303"/>
    <w:rsid w:val="009273BF"/>
    <w:rsid w:val="0093230C"/>
    <w:rsid w:val="00933F68"/>
    <w:rsid w:val="0093465C"/>
    <w:rsid w:val="00942570"/>
    <w:rsid w:val="009479E2"/>
    <w:rsid w:val="009525BB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E6896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B5505"/>
    <w:rsid w:val="00AC3E01"/>
    <w:rsid w:val="00AC6FB0"/>
    <w:rsid w:val="00AE1C33"/>
    <w:rsid w:val="00AE4CD7"/>
    <w:rsid w:val="00B01734"/>
    <w:rsid w:val="00B10034"/>
    <w:rsid w:val="00B1629A"/>
    <w:rsid w:val="00B27A6E"/>
    <w:rsid w:val="00B37A15"/>
    <w:rsid w:val="00B4266E"/>
    <w:rsid w:val="00B44346"/>
    <w:rsid w:val="00B45B9A"/>
    <w:rsid w:val="00B61F12"/>
    <w:rsid w:val="00B73B4E"/>
    <w:rsid w:val="00B764CB"/>
    <w:rsid w:val="00B964BF"/>
    <w:rsid w:val="00BA30ED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0D9D"/>
    <w:rsid w:val="00C128C8"/>
    <w:rsid w:val="00C14E38"/>
    <w:rsid w:val="00C258FC"/>
    <w:rsid w:val="00C3630D"/>
    <w:rsid w:val="00C51978"/>
    <w:rsid w:val="00C51E17"/>
    <w:rsid w:val="00C51F8A"/>
    <w:rsid w:val="00C71077"/>
    <w:rsid w:val="00C84E69"/>
    <w:rsid w:val="00CA0647"/>
    <w:rsid w:val="00CE617B"/>
    <w:rsid w:val="00CF1367"/>
    <w:rsid w:val="00CF200C"/>
    <w:rsid w:val="00CF71A6"/>
    <w:rsid w:val="00D147CB"/>
    <w:rsid w:val="00D20585"/>
    <w:rsid w:val="00D24D72"/>
    <w:rsid w:val="00D341B6"/>
    <w:rsid w:val="00D47F84"/>
    <w:rsid w:val="00D6039A"/>
    <w:rsid w:val="00D67FD9"/>
    <w:rsid w:val="00D76B6F"/>
    <w:rsid w:val="00D84E13"/>
    <w:rsid w:val="00D977BE"/>
    <w:rsid w:val="00DB1F22"/>
    <w:rsid w:val="00DB5724"/>
    <w:rsid w:val="00DC031B"/>
    <w:rsid w:val="00DC5A38"/>
    <w:rsid w:val="00DD3467"/>
    <w:rsid w:val="00DF4EC1"/>
    <w:rsid w:val="00E04B02"/>
    <w:rsid w:val="00E26486"/>
    <w:rsid w:val="00E364CA"/>
    <w:rsid w:val="00E36B29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0D18"/>
    <w:rsid w:val="00F13373"/>
    <w:rsid w:val="00F163FD"/>
    <w:rsid w:val="00F17519"/>
    <w:rsid w:val="00F200A4"/>
    <w:rsid w:val="00F27530"/>
    <w:rsid w:val="00F27A16"/>
    <w:rsid w:val="00F27B09"/>
    <w:rsid w:val="00F30457"/>
    <w:rsid w:val="00F33FD7"/>
    <w:rsid w:val="00F35007"/>
    <w:rsid w:val="00F35386"/>
    <w:rsid w:val="00F43F51"/>
    <w:rsid w:val="00F67007"/>
    <w:rsid w:val="00F7482C"/>
    <w:rsid w:val="00F76B19"/>
    <w:rsid w:val="00F820CD"/>
    <w:rsid w:val="00F9345D"/>
    <w:rsid w:val="00FA0EF7"/>
    <w:rsid w:val="00FA72AE"/>
    <w:rsid w:val="00FB0380"/>
    <w:rsid w:val="00FC29EE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2844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532844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2844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3284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28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328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84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2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2844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532844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2844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3284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28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328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84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2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20995-96A7-48BA-9EF7-9F36E8C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30433</Words>
  <Characters>173469</Characters>
  <Application>Microsoft Office Word</Application>
  <DocSecurity>0</DocSecurity>
  <Lines>1445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22</cp:revision>
  <cp:lastPrinted>2019-07-09T11:26:00Z</cp:lastPrinted>
  <dcterms:created xsi:type="dcterms:W3CDTF">2019-04-17T13:53:00Z</dcterms:created>
  <dcterms:modified xsi:type="dcterms:W3CDTF">2019-12-20T09:12:00Z</dcterms:modified>
</cp:coreProperties>
</file>